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C8E6" w14:textId="59F57E1E" w:rsidR="004547AD" w:rsidRPr="00F4078F" w:rsidRDefault="004547AD" w:rsidP="004547AD">
      <w:pPr>
        <w:jc w:val="right"/>
        <w:rPr>
          <w:rFonts w:ascii="Arial" w:hAnsi="Arial" w:cs="Arial"/>
          <w:b/>
          <w:sz w:val="22"/>
          <w:szCs w:val="22"/>
          <w:lang w:bidi="ru-RU"/>
        </w:rPr>
      </w:pPr>
      <w:bookmarkStart w:id="0" w:name="_GoBack"/>
      <w:bookmarkEnd w:id="0"/>
      <w:r w:rsidRPr="00F4078F">
        <w:rPr>
          <w:rFonts w:ascii="Arial" w:hAnsi="Arial" w:cs="Arial"/>
          <w:b/>
          <w:sz w:val="22"/>
          <w:szCs w:val="22"/>
          <w:lang w:bidi="ru-RU"/>
        </w:rPr>
        <w:t>Приложение № 1</w:t>
      </w:r>
    </w:p>
    <w:p w14:paraId="2A28249C" w14:textId="45885949" w:rsidR="00B4067B" w:rsidRPr="00F4078F" w:rsidRDefault="004547AD" w:rsidP="004547AD">
      <w:pPr>
        <w:jc w:val="right"/>
        <w:rPr>
          <w:rFonts w:ascii="Arial" w:hAnsi="Arial" w:cs="Arial"/>
          <w:b/>
          <w:sz w:val="22"/>
          <w:szCs w:val="22"/>
          <w:lang w:bidi="ru-RU"/>
        </w:rPr>
      </w:pPr>
      <w:r w:rsidRPr="00F4078F">
        <w:rPr>
          <w:rFonts w:ascii="Arial" w:hAnsi="Arial" w:cs="Arial"/>
          <w:b/>
          <w:sz w:val="22"/>
          <w:szCs w:val="22"/>
          <w:lang w:bidi="ru-RU"/>
        </w:rPr>
        <w:t>к Техническому заданию</w:t>
      </w:r>
    </w:p>
    <w:p w14:paraId="375070FD" w14:textId="3DB7652A" w:rsidR="00FA07C0" w:rsidRPr="00F4078F" w:rsidRDefault="00FA07C0" w:rsidP="00FA07C0">
      <w:pPr>
        <w:widowControl w:val="0"/>
        <w:tabs>
          <w:tab w:val="left" w:pos="851"/>
        </w:tabs>
        <w:jc w:val="center"/>
        <w:rPr>
          <w:rFonts w:ascii="Arial" w:hAnsi="Arial" w:cs="Arial"/>
          <w:b/>
          <w:bCs/>
          <w:kern w:val="28"/>
        </w:rPr>
      </w:pPr>
    </w:p>
    <w:p w14:paraId="3F593D01" w14:textId="77777777" w:rsidR="00483E74" w:rsidRPr="00F4078F" w:rsidRDefault="00483E74" w:rsidP="009D2B6D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 xml:space="preserve">Капитан-директор; Старший помощник капитана; Второй помощник капитана; Третий помощник капитана; Четвёртый помощник капитана; Помощник капитана по радиоэлектронике; Радиооператор 2 класса; Электрорадионавигатор; Судовой врач </w:t>
      </w:r>
    </w:p>
    <w:p w14:paraId="240B6EA8" w14:textId="637278DE" w:rsidR="00FA07C0" w:rsidRPr="00F4078F" w:rsidRDefault="009D2B6D" w:rsidP="009D2B6D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="00483E74" w:rsidRPr="00F4078F">
        <w:rPr>
          <w:rFonts w:ascii="Arial" w:hAnsi="Arial" w:cs="Arial"/>
          <w:b/>
          <w:bCs/>
          <w:sz w:val="24"/>
          <w:szCs w:val="24"/>
        </w:rPr>
        <w:t>п</w:t>
      </w:r>
      <w:r w:rsidR="000F6D2B" w:rsidRPr="00F4078F">
        <w:rPr>
          <w:rFonts w:ascii="Arial" w:hAnsi="Arial" w:cs="Arial"/>
          <w:b/>
          <w:bCs/>
          <w:sz w:val="24"/>
          <w:szCs w:val="24"/>
        </w:rPr>
        <w:t>.</w:t>
      </w:r>
      <w:r w:rsidR="00483E74" w:rsidRPr="00F4078F">
        <w:rPr>
          <w:rFonts w:ascii="Arial" w:hAnsi="Arial" w:cs="Arial"/>
          <w:b/>
          <w:bCs/>
          <w:sz w:val="24"/>
          <w:szCs w:val="24"/>
        </w:rPr>
        <w:t xml:space="preserve"> 4.3.2, 5.1, 5.2, 11.3, 17, 23</w:t>
      </w:r>
      <w:r w:rsidRPr="00F4078F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C769B1" w:rsidRPr="00F4078F" w14:paraId="26904CBE" w14:textId="77777777" w:rsidTr="000F6D2B">
        <w:trPr>
          <w:trHeight w:val="484"/>
        </w:trPr>
        <w:tc>
          <w:tcPr>
            <w:tcW w:w="535" w:type="dxa"/>
          </w:tcPr>
          <w:p w14:paraId="24D65833" w14:textId="6D39F31A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63" w:type="dxa"/>
          </w:tcPr>
          <w:p w14:paraId="4E026761" w14:textId="5EC8268E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4D44DFAF" w14:textId="66787594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6646288B" w14:textId="41A931E7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2C8E52E2" w14:textId="0D0C7302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6B0E81A3" w14:textId="50000B62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C769B1" w:rsidRPr="00F4078F" w14:paraId="704CBE1B" w14:textId="77777777" w:rsidTr="000F6D2B">
        <w:tc>
          <w:tcPr>
            <w:tcW w:w="535" w:type="dxa"/>
          </w:tcPr>
          <w:p w14:paraId="08DCD8B0" w14:textId="2CC19F72" w:rsidR="00C769B1" w:rsidRPr="00F4078F" w:rsidRDefault="00C769B1" w:rsidP="00D1278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1B718C3D" w14:textId="390B0C93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1DD1C1" w14:textId="4B58CF46" w:rsidR="00C769B1" w:rsidRPr="00F4078F" w:rsidRDefault="00C769B1" w:rsidP="00D1278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904D1E7" w14:textId="77777777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F536E7" w14:textId="77777777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248074D" w14:textId="77777777" w:rsidR="00C769B1" w:rsidRPr="00F4078F" w:rsidRDefault="00C769B1" w:rsidP="00D1278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7024E473" w14:textId="77777777" w:rsidTr="000F6D2B">
        <w:tc>
          <w:tcPr>
            <w:tcW w:w="535" w:type="dxa"/>
          </w:tcPr>
          <w:p w14:paraId="4B26074C" w14:textId="1B0EA106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0CF2C142" w14:textId="77EE2842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CC1DD" w14:textId="423293D8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0D620AA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1AFEA62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BF7628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58F2A31F" w14:textId="77777777" w:rsidTr="000F6D2B">
        <w:tc>
          <w:tcPr>
            <w:tcW w:w="535" w:type="dxa"/>
          </w:tcPr>
          <w:p w14:paraId="525CFCCC" w14:textId="1B441708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545B0309" w14:textId="068B6969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063CF" w14:textId="295EAC0C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851D97C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711495B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D3803B3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48166500" w14:textId="77777777" w:rsidTr="000F6D2B">
        <w:tc>
          <w:tcPr>
            <w:tcW w:w="535" w:type="dxa"/>
          </w:tcPr>
          <w:p w14:paraId="6F68C5D5" w14:textId="1E345C0F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217A79F6" w14:textId="2D579752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A59653" w14:textId="2FFB1563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584E4B0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6461B90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A9C452C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268F9836" w14:textId="77777777" w:rsidTr="000F6D2B">
        <w:tc>
          <w:tcPr>
            <w:tcW w:w="535" w:type="dxa"/>
          </w:tcPr>
          <w:p w14:paraId="1E2D9DCC" w14:textId="59BC703B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570B6B0F" w14:textId="1454E4C8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16F105" w14:textId="4E704650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7292D1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1B401A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1B0613F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7DB2281D" w14:textId="77777777" w:rsidTr="000F6D2B">
        <w:tc>
          <w:tcPr>
            <w:tcW w:w="535" w:type="dxa"/>
          </w:tcPr>
          <w:p w14:paraId="6DCF1FCA" w14:textId="2D2A7DE6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3E036FDC" w14:textId="17D984C8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71EEB" w14:textId="4446529D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199E89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7D1D83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2E1DB9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6EAB8FAD" w14:textId="77777777" w:rsidTr="000F6D2B">
        <w:tc>
          <w:tcPr>
            <w:tcW w:w="535" w:type="dxa"/>
          </w:tcPr>
          <w:p w14:paraId="36B9CED5" w14:textId="522C9AB3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1140833E" w14:textId="0EC7A202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F7AE66" w14:textId="58DC2BEC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2EA66D5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577C2E3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E7C3936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52AABD99" w14:textId="77777777" w:rsidTr="000F6D2B">
        <w:tc>
          <w:tcPr>
            <w:tcW w:w="535" w:type="dxa"/>
          </w:tcPr>
          <w:p w14:paraId="46B3CF7E" w14:textId="14379D12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7B2BE11F" w14:textId="1B9EE6CB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865FC" w14:textId="118DE33D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91D5AFA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637E7E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9C8AD3C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01CF6229" w14:textId="77777777" w:rsidTr="000F6D2B">
        <w:tc>
          <w:tcPr>
            <w:tcW w:w="535" w:type="dxa"/>
          </w:tcPr>
          <w:p w14:paraId="7B387883" w14:textId="34917F6D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407422F0" w14:textId="3A08B8D6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D3A03" w14:textId="0B536139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357635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8B3A80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A50335D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26FBA7B2" w14:textId="77777777" w:rsidTr="000F6D2B">
        <w:tc>
          <w:tcPr>
            <w:tcW w:w="535" w:type="dxa"/>
          </w:tcPr>
          <w:p w14:paraId="0BF57D8A" w14:textId="39334112" w:rsidR="00C769B1" w:rsidRPr="00F4078F" w:rsidRDefault="00C769B1" w:rsidP="00C769B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63DDC4EA" w14:textId="7BA7C154" w:rsidR="00C769B1" w:rsidRPr="00F4078F" w:rsidRDefault="00C769B1" w:rsidP="00C769B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8352A" w14:textId="18C574D1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A7C79F3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45F5C7C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96BC89B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58EEEE84" w14:textId="77777777" w:rsidTr="000F6D2B">
        <w:tc>
          <w:tcPr>
            <w:tcW w:w="535" w:type="dxa"/>
          </w:tcPr>
          <w:p w14:paraId="1F5D12C9" w14:textId="7CD2CAC5" w:rsidR="00C769B1" w:rsidRPr="00F4078F" w:rsidRDefault="00C769B1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50A6688F" w14:textId="6DB0C0AE" w:rsidR="00C769B1" w:rsidRPr="00F4078F" w:rsidRDefault="00C769B1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0610FD" w14:textId="6A1F36BD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2C687FC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55BB2BA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9E45DCA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3DD7A5A0" w14:textId="77777777" w:rsidTr="000F6D2B">
        <w:tc>
          <w:tcPr>
            <w:tcW w:w="535" w:type="dxa"/>
          </w:tcPr>
          <w:p w14:paraId="61411984" w14:textId="20144148" w:rsidR="00C769B1" w:rsidRPr="00F4078F" w:rsidRDefault="00C769B1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197CB572" w14:textId="30DCB525" w:rsidR="00C769B1" w:rsidRPr="00F4078F" w:rsidRDefault="00C769B1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499DBF" w14:textId="4A83CF12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3357F3C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65EC1EB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4212C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1F7DFA14" w14:textId="77777777" w:rsidTr="000F6D2B">
        <w:tc>
          <w:tcPr>
            <w:tcW w:w="535" w:type="dxa"/>
          </w:tcPr>
          <w:p w14:paraId="14F9C7AA" w14:textId="13E895F7" w:rsidR="00C769B1" w:rsidRPr="00F4078F" w:rsidRDefault="00C769B1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4D6D84BF" w14:textId="1E1E0F81" w:rsidR="00C769B1" w:rsidRPr="00F4078F" w:rsidRDefault="00C769B1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A71DE" w14:textId="3DABBA49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33F53B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F7BC6A2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A801A4D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60F5968E" w14:textId="77777777" w:rsidTr="000F6D2B">
        <w:tc>
          <w:tcPr>
            <w:tcW w:w="535" w:type="dxa"/>
          </w:tcPr>
          <w:p w14:paraId="3EEF9FB7" w14:textId="5F652101" w:rsidR="00C769B1" w:rsidRPr="00F4078F" w:rsidRDefault="00C769B1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09CF1024" w14:textId="02459126" w:rsidR="00C769B1" w:rsidRPr="00F4078F" w:rsidRDefault="00C769B1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AF4B1" w14:textId="001646B5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47A0C4F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936FCA6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D877739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1CF9691F" w14:textId="77777777" w:rsidTr="000F6D2B">
        <w:tc>
          <w:tcPr>
            <w:tcW w:w="535" w:type="dxa"/>
          </w:tcPr>
          <w:p w14:paraId="489D9F0D" w14:textId="0BC8231C" w:rsidR="00C769B1" w:rsidRPr="00F4078F" w:rsidRDefault="00C769B1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61EB8AEA" w14:textId="41DE04A5" w:rsidR="00C769B1" w:rsidRPr="00F4078F" w:rsidRDefault="00C769B1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3D2101" w14:textId="71A34C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827EFB7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F241CD8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7734A61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769B1" w:rsidRPr="00F4078F" w14:paraId="6D27EC0F" w14:textId="77777777" w:rsidTr="000F6D2B">
        <w:tc>
          <w:tcPr>
            <w:tcW w:w="535" w:type="dxa"/>
          </w:tcPr>
          <w:p w14:paraId="274283BC" w14:textId="10F3C179" w:rsidR="00C769B1" w:rsidRPr="00F4078F" w:rsidRDefault="00C769B1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3DC482FD" w14:textId="7D64FD5D" w:rsidR="00C769B1" w:rsidRPr="00F4078F" w:rsidRDefault="00C769B1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E1E686" w14:textId="20B972B6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3556884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E974E85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DAC117F" w14:textId="77777777" w:rsidR="00C769B1" w:rsidRPr="00F4078F" w:rsidRDefault="00C769B1" w:rsidP="00C769B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222127" w:rsidRPr="00F4078F" w14:paraId="15E86828" w14:textId="77777777" w:rsidTr="000F6D2B">
        <w:tc>
          <w:tcPr>
            <w:tcW w:w="535" w:type="dxa"/>
          </w:tcPr>
          <w:p w14:paraId="2F97DAC2" w14:textId="3C3C544D" w:rsidR="00222127" w:rsidRPr="00F4078F" w:rsidRDefault="00222127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6FB0201C" w14:textId="2658DE4F" w:rsidR="00222127" w:rsidRPr="00F4078F" w:rsidRDefault="00222127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CCD7FE" w14:textId="05726C9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7871500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43D5FCA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190AA77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222127" w:rsidRPr="00F4078F" w14:paraId="679CA008" w14:textId="77777777" w:rsidTr="000F6D2B">
        <w:tc>
          <w:tcPr>
            <w:tcW w:w="535" w:type="dxa"/>
          </w:tcPr>
          <w:p w14:paraId="0FF0809B" w14:textId="14E213CE" w:rsidR="00222127" w:rsidRPr="00F4078F" w:rsidRDefault="00222127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18826505" w14:textId="3A554A8D" w:rsidR="00222127" w:rsidRPr="00F4078F" w:rsidRDefault="00222127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A38D2" w14:textId="11BC8060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F12BF7B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D48C0CE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1960A0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222127" w:rsidRPr="00F4078F" w14:paraId="482B6A7E" w14:textId="77777777" w:rsidTr="000F6D2B">
        <w:tc>
          <w:tcPr>
            <w:tcW w:w="535" w:type="dxa"/>
          </w:tcPr>
          <w:p w14:paraId="7EB43ECD" w14:textId="6C37C2B3" w:rsidR="00222127" w:rsidRPr="00F4078F" w:rsidRDefault="00222127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63DA2DE4" w14:textId="7519D27E" w:rsidR="00222127" w:rsidRPr="00F4078F" w:rsidRDefault="00222127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F6190" w14:textId="07959A1A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2EEB412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A7ED974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F68F27D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222127" w:rsidRPr="00F4078F" w14:paraId="5D1C9228" w14:textId="77777777" w:rsidTr="000F6D2B">
        <w:tc>
          <w:tcPr>
            <w:tcW w:w="535" w:type="dxa"/>
          </w:tcPr>
          <w:p w14:paraId="44A14FBF" w14:textId="3CDE9BDC" w:rsidR="00222127" w:rsidRPr="00F4078F" w:rsidRDefault="00222127" w:rsidP="00222127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7B7D2268" w14:textId="7AAD32B7" w:rsidR="00222127" w:rsidRPr="00F4078F" w:rsidRDefault="00222127" w:rsidP="00222127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9DEFB0" w14:textId="114585E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800E8CF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5F03E0C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88F499" w14:textId="77777777" w:rsidR="00222127" w:rsidRPr="00F4078F" w:rsidRDefault="00222127" w:rsidP="00222127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0F6D2B" w:rsidRPr="00F4078F" w14:paraId="4C11A0F0" w14:textId="77777777" w:rsidTr="000F6D2B">
        <w:trPr>
          <w:trHeight w:val="209"/>
        </w:trPr>
        <w:tc>
          <w:tcPr>
            <w:tcW w:w="535" w:type="dxa"/>
            <w:vMerge w:val="restart"/>
          </w:tcPr>
          <w:p w14:paraId="4515640F" w14:textId="508327A0" w:rsidR="000F6D2B" w:rsidRPr="00F4078F" w:rsidRDefault="000F6D2B" w:rsidP="00032FBD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60AC5C21" w14:textId="56B1594B" w:rsidR="000F6D2B" w:rsidRPr="00F4078F" w:rsidRDefault="000F6D2B" w:rsidP="00032FBD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573F2B" w14:textId="11929A13" w:rsidR="000F6D2B" w:rsidRPr="00F4078F" w:rsidRDefault="000F6D2B" w:rsidP="00032FBD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11F4503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7A76F9E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71A69D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0F6D2B" w:rsidRPr="00F4078F" w14:paraId="49C3E826" w14:textId="77777777" w:rsidTr="000F6D2B">
        <w:trPr>
          <w:trHeight w:val="238"/>
        </w:trPr>
        <w:tc>
          <w:tcPr>
            <w:tcW w:w="535" w:type="dxa"/>
            <w:vMerge/>
          </w:tcPr>
          <w:p w14:paraId="3AE61480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27AD515C" w14:textId="4BB9B008" w:rsidR="000F6D2B" w:rsidRPr="00F4078F" w:rsidRDefault="000F6D2B" w:rsidP="00032FBD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3F170E9D" w14:textId="77777777" w:rsidR="000F6D2B" w:rsidRPr="00F4078F" w:rsidRDefault="000F6D2B" w:rsidP="00032FBD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986EDB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E1AEE2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8FF0086" w14:textId="77777777" w:rsidR="000F6D2B" w:rsidRPr="00F4078F" w:rsidRDefault="000F6D2B" w:rsidP="00032FBD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433590" w:rsidRPr="00F4078F" w14:paraId="45B7A4A3" w14:textId="77777777" w:rsidTr="00DC3ED8">
        <w:trPr>
          <w:trHeight w:val="238"/>
        </w:trPr>
        <w:tc>
          <w:tcPr>
            <w:tcW w:w="9345" w:type="dxa"/>
            <w:gridSpan w:val="6"/>
          </w:tcPr>
          <w:p w14:paraId="73A96C96" w14:textId="38D6E4E0" w:rsidR="00433590" w:rsidRPr="00F4078F" w:rsidRDefault="00433590" w:rsidP="00032FBD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433590" w:rsidRPr="00F4078F" w14:paraId="394B5FE8" w14:textId="77777777" w:rsidTr="000F6D2B">
        <w:trPr>
          <w:trHeight w:val="238"/>
        </w:trPr>
        <w:tc>
          <w:tcPr>
            <w:tcW w:w="535" w:type="dxa"/>
          </w:tcPr>
          <w:p w14:paraId="4AFC5FEA" w14:textId="071E958A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4EF8703E" w14:textId="3B5B8B73" w:rsidR="00433590" w:rsidRPr="00F4078F" w:rsidRDefault="00433590" w:rsidP="00433590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2BF6EB5E" w14:textId="42019D15" w:rsidR="00433590" w:rsidRPr="00F4078F" w:rsidRDefault="00433590" w:rsidP="00433590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3AB03DC1" w14:textId="52F41475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163DEF54" w14:textId="78C1A092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611337AA" w14:textId="3739F999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433590" w:rsidRPr="00F4078F" w14:paraId="7264902B" w14:textId="77777777" w:rsidTr="000F6D2B">
        <w:trPr>
          <w:trHeight w:val="238"/>
        </w:trPr>
        <w:tc>
          <w:tcPr>
            <w:tcW w:w="535" w:type="dxa"/>
          </w:tcPr>
          <w:p w14:paraId="04BDD5AB" w14:textId="46294676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01BABEF1" w14:textId="75539989" w:rsidR="00433590" w:rsidRPr="00F4078F" w:rsidRDefault="00433590" w:rsidP="004F6877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-19 </w:t>
            </w:r>
            <w:r w:rsidR="004F6877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ИФА</w:t>
            </w:r>
          </w:p>
        </w:tc>
        <w:tc>
          <w:tcPr>
            <w:tcW w:w="851" w:type="dxa"/>
          </w:tcPr>
          <w:p w14:paraId="743BD167" w14:textId="4E6AA608" w:rsidR="00433590" w:rsidRPr="00F4078F" w:rsidRDefault="00433590" w:rsidP="00433590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DD62EB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9289D94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631DFD3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8291931" w14:textId="77777777" w:rsidTr="000F6D2B">
        <w:trPr>
          <w:trHeight w:val="238"/>
        </w:trPr>
        <w:tc>
          <w:tcPr>
            <w:tcW w:w="535" w:type="dxa"/>
          </w:tcPr>
          <w:p w14:paraId="2D1616AE" w14:textId="522F8FD8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4370E954" w14:textId="00076781" w:rsidR="00337080" w:rsidRPr="00F4078F" w:rsidRDefault="00337080" w:rsidP="004F6877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5DB4065E" w14:textId="1E45EB8E" w:rsidR="00337080" w:rsidRPr="00F4078F" w:rsidRDefault="00337080" w:rsidP="00433590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E652F98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ADFC630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5C315D3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45AFEAE" w14:textId="77777777" w:rsidTr="000F6D2B">
        <w:trPr>
          <w:trHeight w:val="238"/>
        </w:trPr>
        <w:tc>
          <w:tcPr>
            <w:tcW w:w="535" w:type="dxa"/>
          </w:tcPr>
          <w:p w14:paraId="28F63F1E" w14:textId="750E8603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09E03BE4" w14:textId="143461DE" w:rsidR="00337080" w:rsidRPr="00F4078F" w:rsidRDefault="00337080" w:rsidP="004F6877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7A665312" w14:textId="7B6A6081" w:rsidR="00337080" w:rsidRPr="00F4078F" w:rsidRDefault="00337080" w:rsidP="00433590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28DD10D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599AEC5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3D2AD9C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7478A1D" w14:textId="77777777" w:rsidTr="000F6D2B">
        <w:trPr>
          <w:trHeight w:val="238"/>
        </w:trPr>
        <w:tc>
          <w:tcPr>
            <w:tcW w:w="535" w:type="dxa"/>
          </w:tcPr>
          <w:p w14:paraId="41D3CDC2" w14:textId="157514AF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75896A2F" w14:textId="59B7B630" w:rsidR="00337080" w:rsidRPr="00F4078F" w:rsidRDefault="00337080" w:rsidP="004F6877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33BB7DB1" w14:textId="3B051E5D" w:rsidR="00337080" w:rsidRPr="00F4078F" w:rsidRDefault="00337080" w:rsidP="00433590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AD1C971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D29BB3C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500B5B3" w14:textId="77777777" w:rsidR="0033708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4F6877" w:rsidRPr="00F4078F" w14:paraId="3586BAA4" w14:textId="77777777" w:rsidTr="000F6D2B">
        <w:trPr>
          <w:trHeight w:val="238"/>
        </w:trPr>
        <w:tc>
          <w:tcPr>
            <w:tcW w:w="535" w:type="dxa"/>
          </w:tcPr>
          <w:p w14:paraId="6897D526" w14:textId="76E41FCF" w:rsidR="004F6877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23D9072C" w14:textId="66EB2900" w:rsidR="004F6877" w:rsidRPr="00F4078F" w:rsidRDefault="004F6877" w:rsidP="00433590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57F4D9D5" w14:textId="6B234637" w:rsidR="004F6877" w:rsidRPr="00F4078F" w:rsidRDefault="004F6877" w:rsidP="00433590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75598B8" w14:textId="77777777" w:rsidR="004F6877" w:rsidRPr="00F4078F" w:rsidRDefault="004F6877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9D0AA9A" w14:textId="77777777" w:rsidR="004F6877" w:rsidRPr="00F4078F" w:rsidRDefault="004F6877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52DB508" w14:textId="77777777" w:rsidR="004F6877" w:rsidRPr="00F4078F" w:rsidRDefault="004F6877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433590" w:rsidRPr="00F4078F" w14:paraId="553CB697" w14:textId="77777777" w:rsidTr="000F6D2B">
        <w:trPr>
          <w:trHeight w:val="238"/>
        </w:trPr>
        <w:tc>
          <w:tcPr>
            <w:tcW w:w="535" w:type="dxa"/>
          </w:tcPr>
          <w:p w14:paraId="5BABA294" w14:textId="6577B006" w:rsidR="0043359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6288EBF1" w14:textId="07A81422" w:rsidR="00433590" w:rsidRPr="00F4078F" w:rsidRDefault="00433590" w:rsidP="00433590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</w:t>
            </w:r>
            <w:r w:rsidR="00462298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выявление наркотических веществ</w:t>
            </w:r>
          </w:p>
        </w:tc>
        <w:tc>
          <w:tcPr>
            <w:tcW w:w="851" w:type="dxa"/>
          </w:tcPr>
          <w:p w14:paraId="39D07722" w14:textId="0DC898B3" w:rsidR="00433590" w:rsidRPr="00F4078F" w:rsidRDefault="00433590" w:rsidP="00433590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D77337D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FEF79C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06DF42A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433590" w:rsidRPr="00F4078F" w14:paraId="4DADD90A" w14:textId="77777777" w:rsidTr="000F6D2B">
        <w:trPr>
          <w:trHeight w:val="238"/>
        </w:trPr>
        <w:tc>
          <w:tcPr>
            <w:tcW w:w="535" w:type="dxa"/>
          </w:tcPr>
          <w:p w14:paraId="4C0E67E6" w14:textId="23F571CD" w:rsidR="00433590" w:rsidRPr="00F4078F" w:rsidRDefault="0033708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5FB4BCC4" w14:textId="37B09FDE" w:rsidR="00433590" w:rsidRPr="00F4078F" w:rsidRDefault="00433590" w:rsidP="00433590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33BA9FB8" w14:textId="410226C9" w:rsidR="00433590" w:rsidRPr="00F4078F" w:rsidRDefault="00433590" w:rsidP="00433590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98E1AA1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BA06295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2F2F500" w14:textId="77777777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205538AB" w14:textId="77777777" w:rsidR="00483E74" w:rsidRPr="00F4078F" w:rsidRDefault="00483E74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10BA5E4E" w14:textId="77777777" w:rsidR="00483E74" w:rsidRPr="00F4078F" w:rsidRDefault="00483E74" w:rsidP="00F34D1A">
      <w:pPr>
        <w:pStyle w:val="30"/>
        <w:jc w:val="left"/>
        <w:rPr>
          <w:rFonts w:ascii="Arial" w:hAnsi="Arial" w:cs="Arial"/>
          <w:color w:val="000000"/>
        </w:rPr>
      </w:pPr>
      <w:r w:rsidRPr="00F4078F">
        <w:rPr>
          <w:rFonts w:ascii="Arial" w:hAnsi="Arial" w:cs="Arial"/>
          <w:color w:val="000000"/>
        </w:rPr>
        <w:lastRenderedPageBreak/>
        <w:t>Боцман</w:t>
      </w:r>
    </w:p>
    <w:p w14:paraId="6F4B8BE2" w14:textId="083C247C" w:rsidR="00483E74" w:rsidRPr="00F4078F" w:rsidRDefault="00483E74" w:rsidP="00483E74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5.1, 11.3, 17, 23, 24)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F34D1A" w:rsidRPr="00F4078F" w14:paraId="4CF9E97D" w14:textId="77777777" w:rsidTr="00F76FC1">
        <w:trPr>
          <w:trHeight w:val="484"/>
        </w:trPr>
        <w:tc>
          <w:tcPr>
            <w:tcW w:w="535" w:type="dxa"/>
          </w:tcPr>
          <w:p w14:paraId="3F195B7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4AD66BB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1EEF785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63E87D2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6916B31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26E226D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F34D1A" w:rsidRPr="00F4078F" w14:paraId="537821BC" w14:textId="77777777" w:rsidTr="00F76FC1">
        <w:tc>
          <w:tcPr>
            <w:tcW w:w="535" w:type="dxa"/>
          </w:tcPr>
          <w:p w14:paraId="2A7F4E4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70E9F864" w14:textId="3F10DECC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AEAF9E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38304F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4633C7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E13AA4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1401DF88" w14:textId="77777777" w:rsidTr="00F76FC1">
        <w:tc>
          <w:tcPr>
            <w:tcW w:w="535" w:type="dxa"/>
          </w:tcPr>
          <w:p w14:paraId="42B30F2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6A5812B1" w14:textId="054001B1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FD208D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7AAC3B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D238E4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817617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74922C8D" w14:textId="77777777" w:rsidTr="00F76FC1">
        <w:tc>
          <w:tcPr>
            <w:tcW w:w="535" w:type="dxa"/>
          </w:tcPr>
          <w:p w14:paraId="26E90FB7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560CB8DE" w14:textId="038DA504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D113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32B1CE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80108F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AC28C6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3C833D9B" w14:textId="77777777" w:rsidTr="00F76FC1">
        <w:tc>
          <w:tcPr>
            <w:tcW w:w="535" w:type="dxa"/>
          </w:tcPr>
          <w:p w14:paraId="26C4203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4D140B7C" w14:textId="6C004964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5096E6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5DD8E3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FA65057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A64EA7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0A093741" w14:textId="77777777" w:rsidTr="00F76FC1">
        <w:tc>
          <w:tcPr>
            <w:tcW w:w="535" w:type="dxa"/>
          </w:tcPr>
          <w:p w14:paraId="11DF3881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3B87747F" w14:textId="620C7158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CF87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925B0C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5FB5BD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6FF451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1F649F47" w14:textId="77777777" w:rsidTr="00F76FC1">
        <w:tc>
          <w:tcPr>
            <w:tcW w:w="535" w:type="dxa"/>
          </w:tcPr>
          <w:p w14:paraId="1E99742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000AF210" w14:textId="12652C17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5122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AC525F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84DB7F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8974CA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18F115F7" w14:textId="77777777" w:rsidTr="00F76FC1">
        <w:tc>
          <w:tcPr>
            <w:tcW w:w="535" w:type="dxa"/>
          </w:tcPr>
          <w:p w14:paraId="723F1CE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7A443635" w14:textId="4E593024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E0984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43F7DF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D13FB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085D2B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0DCF897F" w14:textId="77777777" w:rsidTr="00F76FC1">
        <w:tc>
          <w:tcPr>
            <w:tcW w:w="535" w:type="dxa"/>
          </w:tcPr>
          <w:p w14:paraId="73E475A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1E82681A" w14:textId="4E98C159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E07E9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E655C3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18EAED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9D79081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6313F48F" w14:textId="77777777" w:rsidTr="00F76FC1">
        <w:tc>
          <w:tcPr>
            <w:tcW w:w="535" w:type="dxa"/>
          </w:tcPr>
          <w:p w14:paraId="6DDA7E7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72317C74" w14:textId="553E5F3A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0726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DB130B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1A75E0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CCE580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720FB0F0" w14:textId="77777777" w:rsidTr="00F76FC1">
        <w:tc>
          <w:tcPr>
            <w:tcW w:w="535" w:type="dxa"/>
          </w:tcPr>
          <w:p w14:paraId="0F9A0C7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23DE2D92" w14:textId="54D8237D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6EDD1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C5E321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4B5251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45C3FF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0914E868" w14:textId="77777777" w:rsidTr="00F76FC1">
        <w:tc>
          <w:tcPr>
            <w:tcW w:w="535" w:type="dxa"/>
          </w:tcPr>
          <w:p w14:paraId="5F03D3D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30E27AE8" w14:textId="02D65013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91D8A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531EF6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7BA808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8E0F49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6E6A3340" w14:textId="77777777" w:rsidTr="00F76FC1">
        <w:tc>
          <w:tcPr>
            <w:tcW w:w="535" w:type="dxa"/>
          </w:tcPr>
          <w:p w14:paraId="0224883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4E89924C" w14:textId="72CA9E53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E46E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4B3D05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14D203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6DA43D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5D4C5AE9" w14:textId="77777777" w:rsidTr="00F76FC1">
        <w:tc>
          <w:tcPr>
            <w:tcW w:w="535" w:type="dxa"/>
          </w:tcPr>
          <w:p w14:paraId="7B3D0067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6E456DD2" w14:textId="6228C38C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2FB9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9CB864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FEB66A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4CED19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61E23966" w14:textId="77777777" w:rsidTr="00F76FC1">
        <w:tc>
          <w:tcPr>
            <w:tcW w:w="535" w:type="dxa"/>
          </w:tcPr>
          <w:p w14:paraId="5548858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5A380AB9" w14:textId="50E2CA45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0444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C4764C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9F2071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5073DF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2D2BDD7E" w14:textId="77777777" w:rsidTr="00F76FC1">
        <w:tc>
          <w:tcPr>
            <w:tcW w:w="535" w:type="dxa"/>
          </w:tcPr>
          <w:p w14:paraId="3EC0EF1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0AA255C7" w14:textId="27768EF0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15AC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4C479E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86800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2EB050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0668AAF5" w14:textId="77777777" w:rsidTr="00F76FC1">
        <w:tc>
          <w:tcPr>
            <w:tcW w:w="535" w:type="dxa"/>
          </w:tcPr>
          <w:p w14:paraId="06DCF45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659708C5" w14:textId="0A5646D0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3852D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1CFFEA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369AEE1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866AF8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656561BB" w14:textId="77777777" w:rsidTr="00F76FC1">
        <w:tc>
          <w:tcPr>
            <w:tcW w:w="535" w:type="dxa"/>
          </w:tcPr>
          <w:p w14:paraId="7873357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76D72CD5" w14:textId="2AE740D4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DFEB7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4598A27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A15C40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00EDDF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279E9721" w14:textId="77777777" w:rsidTr="00F76FC1">
        <w:tc>
          <w:tcPr>
            <w:tcW w:w="535" w:type="dxa"/>
          </w:tcPr>
          <w:p w14:paraId="7D63347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61E000BC" w14:textId="04AEBF64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907E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023B4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5A922B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A6372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331E3946" w14:textId="77777777" w:rsidTr="00F76FC1">
        <w:tc>
          <w:tcPr>
            <w:tcW w:w="535" w:type="dxa"/>
          </w:tcPr>
          <w:p w14:paraId="0A189D3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6D54F53D" w14:textId="3EF0FF8C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11B5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59203D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DAAFE7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3F1ED0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416465C3" w14:textId="77777777" w:rsidTr="00F76FC1">
        <w:tc>
          <w:tcPr>
            <w:tcW w:w="535" w:type="dxa"/>
          </w:tcPr>
          <w:p w14:paraId="2987FA3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6096C3E7" w14:textId="3E887BBF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E67067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D72E01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0B561A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F3006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5D305AD8" w14:textId="77777777" w:rsidTr="00F76FC1">
        <w:tc>
          <w:tcPr>
            <w:tcW w:w="535" w:type="dxa"/>
          </w:tcPr>
          <w:p w14:paraId="43A0AF9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067D5E8C" w14:textId="150018B8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A0CBC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DB707A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AD9AD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1ADA2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77F9638B" w14:textId="77777777" w:rsidTr="00F76FC1">
        <w:tc>
          <w:tcPr>
            <w:tcW w:w="535" w:type="dxa"/>
          </w:tcPr>
          <w:p w14:paraId="2319E55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3380F2E8" w14:textId="3FC10583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F38B1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E2CD9C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9AADBF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C6641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0B2A2A7A" w14:textId="77777777" w:rsidTr="00F76FC1">
        <w:tc>
          <w:tcPr>
            <w:tcW w:w="535" w:type="dxa"/>
          </w:tcPr>
          <w:p w14:paraId="356CD25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2ACF3831" w14:textId="6AFD550B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AB73A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E81F02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E680A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AE3406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2F535218" w14:textId="77777777" w:rsidTr="00F76FC1">
        <w:tc>
          <w:tcPr>
            <w:tcW w:w="535" w:type="dxa"/>
          </w:tcPr>
          <w:p w14:paraId="6BAC3E3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49DCCC01" w14:textId="13B47AC3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B296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3BFB1C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C14E27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8408C4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2F6C2A73" w14:textId="77777777" w:rsidTr="00F76FC1">
        <w:tc>
          <w:tcPr>
            <w:tcW w:w="535" w:type="dxa"/>
          </w:tcPr>
          <w:p w14:paraId="2A8140A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3B9B2482" w14:textId="0DD656BF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46C2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5455D8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1228DB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5A4696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5612136F" w14:textId="77777777" w:rsidTr="00F76FC1">
        <w:tc>
          <w:tcPr>
            <w:tcW w:w="535" w:type="dxa"/>
          </w:tcPr>
          <w:p w14:paraId="63A54C3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5768BDCB" w14:textId="72CA90EF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5E990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D1E2AD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5DE7F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29916F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40FD58FA" w14:textId="77777777" w:rsidTr="00F76FC1">
        <w:tc>
          <w:tcPr>
            <w:tcW w:w="535" w:type="dxa"/>
          </w:tcPr>
          <w:p w14:paraId="0E807B2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7200EA8B" w14:textId="60271FD3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2C7D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F2A3C6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25B3FE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1B0A6D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55A2E868" w14:textId="77777777" w:rsidTr="00F76FC1">
        <w:tc>
          <w:tcPr>
            <w:tcW w:w="535" w:type="dxa"/>
          </w:tcPr>
          <w:p w14:paraId="524B449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2C94140D" w14:textId="57FCDD5C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7D2087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F9BC3F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5B931BE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CB63883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0DAF99E7" w14:textId="77777777" w:rsidTr="00F76FC1">
        <w:trPr>
          <w:trHeight w:val="345"/>
        </w:trPr>
        <w:tc>
          <w:tcPr>
            <w:tcW w:w="535" w:type="dxa"/>
          </w:tcPr>
          <w:p w14:paraId="65BAD06B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4ADA95A0" w14:textId="1AC4E7FE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EAB058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1FFBCD2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AFBA7A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35B393C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78139350" w14:textId="77777777" w:rsidTr="00F76FC1">
        <w:trPr>
          <w:trHeight w:val="209"/>
        </w:trPr>
        <w:tc>
          <w:tcPr>
            <w:tcW w:w="535" w:type="dxa"/>
            <w:vMerge w:val="restart"/>
          </w:tcPr>
          <w:p w14:paraId="24AFE3FF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0ACA8681" w14:textId="0F04BF63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96C6AD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1509D16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CA71E58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2440F81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F34D1A" w:rsidRPr="00F4078F" w14:paraId="357DD1C0" w14:textId="77777777" w:rsidTr="00F76FC1">
        <w:trPr>
          <w:trHeight w:val="238"/>
        </w:trPr>
        <w:tc>
          <w:tcPr>
            <w:tcW w:w="535" w:type="dxa"/>
            <w:vMerge/>
          </w:tcPr>
          <w:p w14:paraId="220760E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101CFC59" w14:textId="5D63762E" w:rsidR="00F34D1A" w:rsidRPr="00F4078F" w:rsidRDefault="00F34D1A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43099CED" w14:textId="77777777" w:rsidR="00F34D1A" w:rsidRPr="00F4078F" w:rsidRDefault="00F34D1A" w:rsidP="00F76FC1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D60B95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8874B04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955A3E9" w14:textId="77777777" w:rsidR="00F34D1A" w:rsidRPr="00F4078F" w:rsidRDefault="00F34D1A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433590" w:rsidRPr="00F4078F" w14:paraId="096FFA13" w14:textId="77777777" w:rsidTr="00DC3ED8">
        <w:trPr>
          <w:trHeight w:val="238"/>
        </w:trPr>
        <w:tc>
          <w:tcPr>
            <w:tcW w:w="9345" w:type="dxa"/>
            <w:gridSpan w:val="6"/>
          </w:tcPr>
          <w:p w14:paraId="2DCF6C06" w14:textId="2ACE7D11" w:rsidR="00433590" w:rsidRPr="00F4078F" w:rsidRDefault="00433590" w:rsidP="00F76FC1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433590" w:rsidRPr="00F4078F" w14:paraId="61707B01" w14:textId="77777777" w:rsidTr="00F76FC1">
        <w:trPr>
          <w:trHeight w:val="238"/>
        </w:trPr>
        <w:tc>
          <w:tcPr>
            <w:tcW w:w="535" w:type="dxa"/>
          </w:tcPr>
          <w:p w14:paraId="5ECDD4D0" w14:textId="6B81EEBE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196A24FA" w14:textId="72B0D36D" w:rsidR="00433590" w:rsidRPr="00F4078F" w:rsidRDefault="00433590" w:rsidP="00433590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18195680" w14:textId="04ABE5BA" w:rsidR="00433590" w:rsidRPr="00F4078F" w:rsidRDefault="00433590" w:rsidP="00433590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1F183183" w14:textId="5198BE0D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7E302D3A" w14:textId="6BBFDC60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19440495" w14:textId="3A763F0B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5826F781" w14:textId="77777777" w:rsidTr="00337080">
        <w:trPr>
          <w:trHeight w:val="238"/>
        </w:trPr>
        <w:tc>
          <w:tcPr>
            <w:tcW w:w="535" w:type="dxa"/>
          </w:tcPr>
          <w:p w14:paraId="5EF177D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708F2BE6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3F940A9E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68372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21982C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7BAE66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431474E" w14:textId="77777777" w:rsidTr="00337080">
        <w:trPr>
          <w:trHeight w:val="238"/>
        </w:trPr>
        <w:tc>
          <w:tcPr>
            <w:tcW w:w="535" w:type="dxa"/>
          </w:tcPr>
          <w:p w14:paraId="69F1FF4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03DB4AD2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0ED20FB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BB1A68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94DD0E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954C5B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2C8DEEE" w14:textId="77777777" w:rsidTr="00337080">
        <w:trPr>
          <w:trHeight w:val="238"/>
        </w:trPr>
        <w:tc>
          <w:tcPr>
            <w:tcW w:w="535" w:type="dxa"/>
          </w:tcPr>
          <w:p w14:paraId="51896F0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20752468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49025A7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A56236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59A31B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773066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D5ACD3F" w14:textId="77777777" w:rsidTr="00337080">
        <w:trPr>
          <w:trHeight w:val="238"/>
        </w:trPr>
        <w:tc>
          <w:tcPr>
            <w:tcW w:w="535" w:type="dxa"/>
          </w:tcPr>
          <w:p w14:paraId="5F1D179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7A1DFDF9" w14:textId="050C9C13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6BA533A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BBBE47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239604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E2E9D7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15CDFE1" w14:textId="77777777" w:rsidTr="00337080">
        <w:trPr>
          <w:trHeight w:val="238"/>
        </w:trPr>
        <w:tc>
          <w:tcPr>
            <w:tcW w:w="535" w:type="dxa"/>
          </w:tcPr>
          <w:p w14:paraId="5F80B18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672707A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5F5E087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5783CF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C780E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0A83DE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5DA1AD1" w14:textId="77777777" w:rsidTr="00337080">
        <w:trPr>
          <w:trHeight w:val="238"/>
        </w:trPr>
        <w:tc>
          <w:tcPr>
            <w:tcW w:w="535" w:type="dxa"/>
          </w:tcPr>
          <w:p w14:paraId="53057D5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14A6AB88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590F3EF8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8EFA3A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655B2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7662D0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572238A" w14:textId="77777777" w:rsidTr="00337080">
        <w:trPr>
          <w:trHeight w:val="238"/>
        </w:trPr>
        <w:tc>
          <w:tcPr>
            <w:tcW w:w="535" w:type="dxa"/>
          </w:tcPr>
          <w:p w14:paraId="7B43A36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6CDFD02C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614225A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1AACF9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0EA5A2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991478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67943485" w14:textId="77777777" w:rsidR="00483E74" w:rsidRPr="00F4078F" w:rsidRDefault="00483E74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1BC3A940" w14:textId="70484E73" w:rsidR="00CC042B" w:rsidRPr="00F4078F" w:rsidRDefault="00483E74" w:rsidP="00483E74">
      <w:pPr>
        <w:pStyle w:val="30"/>
        <w:jc w:val="both"/>
        <w:rPr>
          <w:rFonts w:ascii="Arial" w:hAnsi="Arial" w:cs="Arial"/>
        </w:rPr>
      </w:pPr>
      <w:r w:rsidRPr="00F4078F">
        <w:rPr>
          <w:rFonts w:ascii="Arial" w:hAnsi="Arial" w:cs="Arial"/>
        </w:rPr>
        <w:lastRenderedPageBreak/>
        <w:t xml:space="preserve">Старший механик; Второй механик; Третий механик; Старший моторист; Моторист 1-го класса; Моторист 2-го класса; Моторист; Механик-наладчик рыбомучной установки; Электрогазосварщик; Механик рефрижераторных установок; Механик рефрижераторных установок 3 категории; Машинист рефрижераторных установок; Машинист рефрижераторных установок 2 класса; </w:t>
      </w:r>
      <w:r w:rsidR="00F87B79" w:rsidRPr="00F4078F">
        <w:rPr>
          <w:rFonts w:ascii="Arial" w:hAnsi="Arial" w:cs="Arial"/>
        </w:rPr>
        <w:t>Машинист</w:t>
      </w:r>
      <w:r w:rsidRPr="00F4078F">
        <w:rPr>
          <w:rFonts w:ascii="Arial" w:hAnsi="Arial" w:cs="Arial"/>
        </w:rPr>
        <w:t xml:space="preserve"> рыбомучной установки</w:t>
      </w:r>
    </w:p>
    <w:p w14:paraId="460A57F9" w14:textId="61E2CE6B" w:rsidR="00483E74" w:rsidRPr="00F4078F" w:rsidRDefault="00483E74" w:rsidP="00483E74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4.4, 5.1, 11.3,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CC042B" w:rsidRPr="00F4078F" w14:paraId="1E4545C1" w14:textId="77777777" w:rsidTr="00F76FC1">
        <w:trPr>
          <w:trHeight w:val="484"/>
        </w:trPr>
        <w:tc>
          <w:tcPr>
            <w:tcW w:w="535" w:type="dxa"/>
          </w:tcPr>
          <w:p w14:paraId="2703DA84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59E2B72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6999D5D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4DACB40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7583491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4898857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CC042B" w:rsidRPr="00F4078F" w14:paraId="3A90EF5F" w14:textId="77777777" w:rsidTr="00F76FC1">
        <w:tc>
          <w:tcPr>
            <w:tcW w:w="535" w:type="dxa"/>
          </w:tcPr>
          <w:p w14:paraId="6291CBF0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0E499354" w14:textId="1AF1E4A5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7A5A88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93F008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054CA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5AB9A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424F3D36" w14:textId="77777777" w:rsidTr="00F76FC1">
        <w:tc>
          <w:tcPr>
            <w:tcW w:w="535" w:type="dxa"/>
          </w:tcPr>
          <w:p w14:paraId="653BCFB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429CDF99" w14:textId="4CDD4AB5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73ABFE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3E1F50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E814EF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1BFB35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0FE6B7EA" w14:textId="77777777" w:rsidTr="00F76FC1">
        <w:tc>
          <w:tcPr>
            <w:tcW w:w="535" w:type="dxa"/>
          </w:tcPr>
          <w:p w14:paraId="74EC141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1FCB772C" w14:textId="6087E781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78B1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5906685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FB9E2B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93C787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3B92768F" w14:textId="77777777" w:rsidTr="00F76FC1">
        <w:tc>
          <w:tcPr>
            <w:tcW w:w="535" w:type="dxa"/>
          </w:tcPr>
          <w:p w14:paraId="212A4C7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6EC39358" w14:textId="58C93354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8805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B5F8C40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B94518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407D56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6C2FA110" w14:textId="77777777" w:rsidTr="00F76FC1">
        <w:tc>
          <w:tcPr>
            <w:tcW w:w="535" w:type="dxa"/>
          </w:tcPr>
          <w:p w14:paraId="7CDB10E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7B238C22" w14:textId="39C2F3D5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3F30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1503FE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EB1006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76A1835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2A87F4BE" w14:textId="77777777" w:rsidTr="00F76FC1">
        <w:tc>
          <w:tcPr>
            <w:tcW w:w="535" w:type="dxa"/>
          </w:tcPr>
          <w:p w14:paraId="7A42CDA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6FD8A721" w14:textId="071115D0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909BF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7BD349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9866F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1B2FC5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3EAB7E2A" w14:textId="77777777" w:rsidTr="00F76FC1">
        <w:tc>
          <w:tcPr>
            <w:tcW w:w="535" w:type="dxa"/>
          </w:tcPr>
          <w:p w14:paraId="3CC4F404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6AD212DE" w14:textId="357E8176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AD18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DB5CE4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B7ABF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B4D470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7DE97EB4" w14:textId="77777777" w:rsidTr="00F76FC1">
        <w:tc>
          <w:tcPr>
            <w:tcW w:w="535" w:type="dxa"/>
          </w:tcPr>
          <w:p w14:paraId="5413E3D4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1A181C4D" w14:textId="51396ED9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2791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BECF76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CDCB25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9B19D3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4AD47E70" w14:textId="77777777" w:rsidTr="00F76FC1">
        <w:tc>
          <w:tcPr>
            <w:tcW w:w="535" w:type="dxa"/>
          </w:tcPr>
          <w:p w14:paraId="01AEA7E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246CA4D6" w14:textId="235E52A6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C5DA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AA13A6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49D1B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8FE321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67F4AB67" w14:textId="77777777" w:rsidTr="00F76FC1">
        <w:tc>
          <w:tcPr>
            <w:tcW w:w="535" w:type="dxa"/>
          </w:tcPr>
          <w:p w14:paraId="55035FA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7D7AA3F9" w14:textId="74957FA5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17AC5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EFFC66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56A903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2C70E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15431CA6" w14:textId="77777777" w:rsidTr="00F76FC1">
        <w:tc>
          <w:tcPr>
            <w:tcW w:w="535" w:type="dxa"/>
          </w:tcPr>
          <w:p w14:paraId="30608BE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02E4C018" w14:textId="264ED8E0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AA06A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1CDF56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54C853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9FD1D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3181610D" w14:textId="77777777" w:rsidTr="00F76FC1">
        <w:tc>
          <w:tcPr>
            <w:tcW w:w="535" w:type="dxa"/>
          </w:tcPr>
          <w:p w14:paraId="4AAECE7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2F3393FB" w14:textId="39E2CDA3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C0DB7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B0A240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4D3D4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6359AD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42FA1952" w14:textId="77777777" w:rsidTr="00F76FC1">
        <w:tc>
          <w:tcPr>
            <w:tcW w:w="535" w:type="dxa"/>
          </w:tcPr>
          <w:p w14:paraId="4B7505B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636A1194" w14:textId="4CF7ABE6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31468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86AF11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9AF258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F3F1AF5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79B1B60D" w14:textId="77777777" w:rsidTr="00F76FC1">
        <w:tc>
          <w:tcPr>
            <w:tcW w:w="535" w:type="dxa"/>
          </w:tcPr>
          <w:p w14:paraId="0FAA435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11E657AB" w14:textId="548A6D8C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E06A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111EBB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78D9EE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F15FDA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67559436" w14:textId="77777777" w:rsidTr="00F76FC1">
        <w:tc>
          <w:tcPr>
            <w:tcW w:w="535" w:type="dxa"/>
          </w:tcPr>
          <w:p w14:paraId="31A2199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32BD96D8" w14:textId="5D996947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50AB25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7C279A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AC1623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7E0D4E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5343655E" w14:textId="77777777" w:rsidTr="00F76FC1">
        <w:tc>
          <w:tcPr>
            <w:tcW w:w="535" w:type="dxa"/>
          </w:tcPr>
          <w:p w14:paraId="5923CF15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4DCC2EF2" w14:textId="6168A554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1DD5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D05543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07D3E6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FD0406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5C80B7B0" w14:textId="77777777" w:rsidTr="00F76FC1">
        <w:tc>
          <w:tcPr>
            <w:tcW w:w="535" w:type="dxa"/>
          </w:tcPr>
          <w:p w14:paraId="5B94A40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7066B647" w14:textId="069B6DDF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6BB20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199E10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759C61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A12562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0CC3ECEA" w14:textId="77777777" w:rsidTr="00F76FC1">
        <w:tc>
          <w:tcPr>
            <w:tcW w:w="535" w:type="dxa"/>
          </w:tcPr>
          <w:p w14:paraId="5113D5B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00FBCF11" w14:textId="13D2BC23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36803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FFA14B4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7F92BF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19404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1426F42D" w14:textId="77777777" w:rsidTr="00F76FC1">
        <w:tc>
          <w:tcPr>
            <w:tcW w:w="535" w:type="dxa"/>
          </w:tcPr>
          <w:p w14:paraId="53648FE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53F20C14" w14:textId="16884011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62FB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92127C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80065F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253CE8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009602C5" w14:textId="77777777" w:rsidTr="00F76FC1">
        <w:tc>
          <w:tcPr>
            <w:tcW w:w="535" w:type="dxa"/>
          </w:tcPr>
          <w:p w14:paraId="357221D0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7687FCA1" w14:textId="040E8C3E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3A50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30FA13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9A97FD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69B5844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5919EA05" w14:textId="77777777" w:rsidTr="00F76FC1">
        <w:tc>
          <w:tcPr>
            <w:tcW w:w="535" w:type="dxa"/>
          </w:tcPr>
          <w:p w14:paraId="15F4FFC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730568AE" w14:textId="3D26E59D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DDC6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A4E118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003FA6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3AB2E3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7EBDF71C" w14:textId="77777777" w:rsidTr="00F76FC1">
        <w:tc>
          <w:tcPr>
            <w:tcW w:w="535" w:type="dxa"/>
          </w:tcPr>
          <w:p w14:paraId="5233B86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25371C0B" w14:textId="18438FA1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3BA1C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0BAD3B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5A088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B06CB9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7D8A77AC" w14:textId="77777777" w:rsidTr="00F76FC1">
        <w:tc>
          <w:tcPr>
            <w:tcW w:w="535" w:type="dxa"/>
          </w:tcPr>
          <w:p w14:paraId="58BDEC7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0925CF2D" w14:textId="72E9D3ED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89B66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02885E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DA6F1D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898EB5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56CEC74F" w14:textId="77777777" w:rsidTr="00F76FC1">
        <w:tc>
          <w:tcPr>
            <w:tcW w:w="535" w:type="dxa"/>
          </w:tcPr>
          <w:p w14:paraId="441DEB5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4ADAF539" w14:textId="0F740D08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FE6C84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795D18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9931BA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97BA3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3E923F4B" w14:textId="77777777" w:rsidTr="00F76FC1">
        <w:tc>
          <w:tcPr>
            <w:tcW w:w="535" w:type="dxa"/>
          </w:tcPr>
          <w:p w14:paraId="55C115E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6B728148" w14:textId="7224AEF7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D687B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B223CB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B81321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66C94B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1A9144F3" w14:textId="77777777" w:rsidTr="00F76FC1">
        <w:tc>
          <w:tcPr>
            <w:tcW w:w="535" w:type="dxa"/>
          </w:tcPr>
          <w:p w14:paraId="0B93022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21C761B3" w14:textId="04592961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BD256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FC123ED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F8C308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02DDD5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0D22B666" w14:textId="77777777" w:rsidTr="00F76FC1">
        <w:tc>
          <w:tcPr>
            <w:tcW w:w="535" w:type="dxa"/>
          </w:tcPr>
          <w:p w14:paraId="520ED8CC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1E9FDEA1" w14:textId="6B951439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2C9C2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86E8F6E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481491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EDE31A0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0376CAC1" w14:textId="77777777" w:rsidTr="00F76FC1">
        <w:tc>
          <w:tcPr>
            <w:tcW w:w="535" w:type="dxa"/>
          </w:tcPr>
          <w:p w14:paraId="07BC106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54CE9689" w14:textId="5135D26E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471F26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26DB4E1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5C11CE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C7F1C8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4AF4F7D3" w14:textId="77777777" w:rsidTr="00F76FC1">
        <w:trPr>
          <w:trHeight w:val="345"/>
        </w:trPr>
        <w:tc>
          <w:tcPr>
            <w:tcW w:w="535" w:type="dxa"/>
          </w:tcPr>
          <w:p w14:paraId="7F4D01C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484B6F24" w14:textId="18D6AC64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0F3852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9490C0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25F4BF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CF26AB9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39A82B61" w14:textId="77777777" w:rsidTr="00F76FC1">
        <w:trPr>
          <w:trHeight w:val="209"/>
        </w:trPr>
        <w:tc>
          <w:tcPr>
            <w:tcW w:w="535" w:type="dxa"/>
            <w:vMerge w:val="restart"/>
          </w:tcPr>
          <w:p w14:paraId="32D43178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117A9DF1" w14:textId="7EA0376A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09D5C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C5A3797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C13539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C7B1A2F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C042B" w:rsidRPr="00F4078F" w14:paraId="1BFE1048" w14:textId="77777777" w:rsidTr="00F76FC1">
        <w:trPr>
          <w:trHeight w:val="238"/>
        </w:trPr>
        <w:tc>
          <w:tcPr>
            <w:tcW w:w="535" w:type="dxa"/>
            <w:vMerge/>
          </w:tcPr>
          <w:p w14:paraId="03950BD2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07F33A21" w14:textId="73610224" w:rsidR="00CC042B" w:rsidRPr="00F4078F" w:rsidRDefault="00CC042B" w:rsidP="00F76FC1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1909B85E" w14:textId="77777777" w:rsidR="00CC042B" w:rsidRPr="00F4078F" w:rsidRDefault="00CC042B" w:rsidP="00F76FC1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F2A05A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AFE6B00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D5B8B5B" w14:textId="77777777" w:rsidR="00CC042B" w:rsidRPr="00F4078F" w:rsidRDefault="00CC042B" w:rsidP="00F76FC1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433590" w:rsidRPr="00F4078F" w14:paraId="379C90B6" w14:textId="77777777" w:rsidTr="00DC3ED8">
        <w:trPr>
          <w:trHeight w:val="238"/>
        </w:trPr>
        <w:tc>
          <w:tcPr>
            <w:tcW w:w="9345" w:type="dxa"/>
            <w:gridSpan w:val="6"/>
          </w:tcPr>
          <w:p w14:paraId="693F2C8A" w14:textId="71253622" w:rsidR="00433590" w:rsidRPr="00F4078F" w:rsidRDefault="00433590" w:rsidP="00F76FC1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433590" w:rsidRPr="00F4078F" w14:paraId="3961C678" w14:textId="77777777" w:rsidTr="00F76FC1">
        <w:trPr>
          <w:trHeight w:val="238"/>
        </w:trPr>
        <w:tc>
          <w:tcPr>
            <w:tcW w:w="535" w:type="dxa"/>
          </w:tcPr>
          <w:p w14:paraId="6C69ACC2" w14:textId="7D3DB0AA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2D1575CE" w14:textId="42AF7247" w:rsidR="00433590" w:rsidRPr="00F4078F" w:rsidRDefault="00433590" w:rsidP="00433590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2B5525E5" w14:textId="5FBFE5D5" w:rsidR="00433590" w:rsidRPr="00F4078F" w:rsidRDefault="00433590" w:rsidP="00433590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7C9B95A8" w14:textId="5FE106A0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77C95B91" w14:textId="56C817B1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02CACE87" w14:textId="5541CCE6" w:rsidR="00433590" w:rsidRPr="00F4078F" w:rsidRDefault="00433590" w:rsidP="00433590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3AF58EB6" w14:textId="77777777" w:rsidTr="00337080">
        <w:trPr>
          <w:trHeight w:val="238"/>
        </w:trPr>
        <w:tc>
          <w:tcPr>
            <w:tcW w:w="535" w:type="dxa"/>
          </w:tcPr>
          <w:p w14:paraId="66CA5DF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7C84B296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09C4121E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F7B27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687119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6BBBAA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622C857" w14:textId="77777777" w:rsidTr="00337080">
        <w:trPr>
          <w:trHeight w:val="238"/>
        </w:trPr>
        <w:tc>
          <w:tcPr>
            <w:tcW w:w="535" w:type="dxa"/>
          </w:tcPr>
          <w:p w14:paraId="7970AC5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72915A3A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4D3F596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254D74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BD2732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97EB1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176E69BF" w14:textId="77777777" w:rsidTr="00337080">
        <w:trPr>
          <w:trHeight w:val="238"/>
        </w:trPr>
        <w:tc>
          <w:tcPr>
            <w:tcW w:w="535" w:type="dxa"/>
          </w:tcPr>
          <w:p w14:paraId="5F6C9C8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64BDC899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5FC5827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72A730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28CD4E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FD05C3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6E3E8A4" w14:textId="77777777" w:rsidTr="00337080">
        <w:trPr>
          <w:trHeight w:val="238"/>
        </w:trPr>
        <w:tc>
          <w:tcPr>
            <w:tcW w:w="535" w:type="dxa"/>
          </w:tcPr>
          <w:p w14:paraId="01DB8DF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5EE224CE" w14:textId="76BB64BF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24AAD82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32BDB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AA5BB4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30E4E7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9B868FD" w14:textId="77777777" w:rsidTr="00337080">
        <w:trPr>
          <w:trHeight w:val="238"/>
        </w:trPr>
        <w:tc>
          <w:tcPr>
            <w:tcW w:w="535" w:type="dxa"/>
          </w:tcPr>
          <w:p w14:paraId="0060C02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1AB7C00E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164F9B8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70F368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DAADB3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EA98DF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75C1CCC" w14:textId="77777777" w:rsidTr="00337080">
        <w:trPr>
          <w:trHeight w:val="238"/>
        </w:trPr>
        <w:tc>
          <w:tcPr>
            <w:tcW w:w="535" w:type="dxa"/>
          </w:tcPr>
          <w:p w14:paraId="12A0A27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37850F3D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06A65B80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710E3C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DFF8F4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027866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E763E4B" w14:textId="77777777" w:rsidTr="00337080">
        <w:trPr>
          <w:trHeight w:val="238"/>
        </w:trPr>
        <w:tc>
          <w:tcPr>
            <w:tcW w:w="535" w:type="dxa"/>
          </w:tcPr>
          <w:p w14:paraId="63C98FD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46A0A4E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1BE3957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4EA357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811453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999DB1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6FCC3226" w14:textId="77777777" w:rsidR="00D10719" w:rsidRPr="00F4078F" w:rsidRDefault="00D10719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07ACC8C1" w14:textId="68169F1F" w:rsidR="00D10719" w:rsidRPr="00F4078F" w:rsidRDefault="00D10719" w:rsidP="00D10719">
      <w:pPr>
        <w:pStyle w:val="30"/>
        <w:jc w:val="both"/>
        <w:rPr>
          <w:rFonts w:ascii="Arial" w:hAnsi="Arial" w:cs="Arial"/>
        </w:rPr>
      </w:pPr>
      <w:r w:rsidRPr="00F4078F">
        <w:rPr>
          <w:rFonts w:ascii="Arial" w:hAnsi="Arial" w:cs="Arial"/>
        </w:rPr>
        <w:lastRenderedPageBreak/>
        <w:t>Четвёртый механик</w:t>
      </w:r>
    </w:p>
    <w:p w14:paraId="0A9E4BCA" w14:textId="2831DFEB" w:rsidR="00D10719" w:rsidRPr="00F4078F" w:rsidRDefault="00D10719" w:rsidP="00D10719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4.4, 5.1, 11.3, 17, 23, 24)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D10719" w:rsidRPr="00F4078F" w14:paraId="3366907C" w14:textId="77777777" w:rsidTr="00DC3ED8">
        <w:trPr>
          <w:trHeight w:val="484"/>
        </w:trPr>
        <w:tc>
          <w:tcPr>
            <w:tcW w:w="535" w:type="dxa"/>
          </w:tcPr>
          <w:p w14:paraId="75CE364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0305675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015924F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53EC7E8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32BE437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482E4DA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D10719" w:rsidRPr="00F4078F" w14:paraId="0756F55D" w14:textId="77777777" w:rsidTr="00DC3ED8">
        <w:tc>
          <w:tcPr>
            <w:tcW w:w="535" w:type="dxa"/>
          </w:tcPr>
          <w:p w14:paraId="00C1A61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200D66F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331A4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C84A66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7F1401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33CD4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123F964" w14:textId="77777777" w:rsidTr="00DC3ED8">
        <w:tc>
          <w:tcPr>
            <w:tcW w:w="535" w:type="dxa"/>
          </w:tcPr>
          <w:p w14:paraId="2E0F98B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2762C3EE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03495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02089B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B4ECF9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97DFB7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E9C6193" w14:textId="77777777" w:rsidTr="00DC3ED8">
        <w:tc>
          <w:tcPr>
            <w:tcW w:w="535" w:type="dxa"/>
          </w:tcPr>
          <w:p w14:paraId="2C2334E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5DB1C8B4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D771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A7F3F3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EA91D3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8D2809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D2B1B94" w14:textId="77777777" w:rsidTr="00DC3ED8">
        <w:tc>
          <w:tcPr>
            <w:tcW w:w="535" w:type="dxa"/>
          </w:tcPr>
          <w:p w14:paraId="4057FEC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AD5B884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4577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B6CADA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4E9A5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983B7B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6BD2D3B" w14:textId="77777777" w:rsidTr="00DC3ED8">
        <w:tc>
          <w:tcPr>
            <w:tcW w:w="535" w:type="dxa"/>
          </w:tcPr>
          <w:p w14:paraId="39CDD68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28ABEA1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111A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950346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4F808D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A79339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DCC6211" w14:textId="77777777" w:rsidTr="00DC3ED8">
        <w:tc>
          <w:tcPr>
            <w:tcW w:w="535" w:type="dxa"/>
          </w:tcPr>
          <w:p w14:paraId="727CF03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3E179E1B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95A0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69FD82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D33EB3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D38CC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99EB142" w14:textId="77777777" w:rsidTr="00DC3ED8">
        <w:tc>
          <w:tcPr>
            <w:tcW w:w="535" w:type="dxa"/>
          </w:tcPr>
          <w:p w14:paraId="34DB13B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5390691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61D4D4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D29C10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5DE300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7E4A51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4F34299" w14:textId="77777777" w:rsidTr="00DC3ED8">
        <w:tc>
          <w:tcPr>
            <w:tcW w:w="535" w:type="dxa"/>
          </w:tcPr>
          <w:p w14:paraId="0803108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789D3BC4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AC7A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F9A892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68D0A3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BCEBB4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61422D5" w14:textId="77777777" w:rsidTr="00DC3ED8">
        <w:tc>
          <w:tcPr>
            <w:tcW w:w="535" w:type="dxa"/>
          </w:tcPr>
          <w:p w14:paraId="234EBD1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1EB86569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317290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A8D36F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81E07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F8D2D6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EF864C1" w14:textId="77777777" w:rsidTr="00DC3ED8">
        <w:tc>
          <w:tcPr>
            <w:tcW w:w="535" w:type="dxa"/>
          </w:tcPr>
          <w:p w14:paraId="0D8931B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6345791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292D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407F9C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1061FA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2F8699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45FD362" w14:textId="77777777" w:rsidTr="00DC3ED8">
        <w:tc>
          <w:tcPr>
            <w:tcW w:w="535" w:type="dxa"/>
          </w:tcPr>
          <w:p w14:paraId="4A3E38A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5011025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4887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8453A6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2DDE86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6292AE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A0E4C05" w14:textId="77777777" w:rsidTr="00DC3ED8">
        <w:tc>
          <w:tcPr>
            <w:tcW w:w="535" w:type="dxa"/>
          </w:tcPr>
          <w:p w14:paraId="5B3D2CE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54F116C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491B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A57BC4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2DEC79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79C810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D32B824" w14:textId="77777777" w:rsidTr="00DC3ED8">
        <w:tc>
          <w:tcPr>
            <w:tcW w:w="535" w:type="dxa"/>
          </w:tcPr>
          <w:p w14:paraId="4187464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7DA062F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02898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56214F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ECB58A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A1470A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EBF2730" w14:textId="77777777" w:rsidTr="00DC3ED8">
        <w:tc>
          <w:tcPr>
            <w:tcW w:w="535" w:type="dxa"/>
          </w:tcPr>
          <w:p w14:paraId="4DCF387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21B6CD2F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A394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0A40AE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43C72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33B8DE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42A6CDD" w14:textId="77777777" w:rsidTr="00DC3ED8">
        <w:tc>
          <w:tcPr>
            <w:tcW w:w="535" w:type="dxa"/>
          </w:tcPr>
          <w:p w14:paraId="164F41A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7996FFCE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0750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DF561E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9B8EF9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6CD7C6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5F734D08" w14:textId="77777777" w:rsidTr="00DC3ED8">
        <w:tc>
          <w:tcPr>
            <w:tcW w:w="535" w:type="dxa"/>
          </w:tcPr>
          <w:p w14:paraId="3A9F0DE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02E5834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925C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05A78D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D9C5A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27FE4A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0A924345" w14:textId="77777777" w:rsidTr="00DC3ED8">
        <w:tc>
          <w:tcPr>
            <w:tcW w:w="535" w:type="dxa"/>
          </w:tcPr>
          <w:p w14:paraId="655F037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091605F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EAA1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B012A3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6BE9B8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962B3A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587EEB76" w14:textId="77777777" w:rsidTr="00DC3ED8">
        <w:tc>
          <w:tcPr>
            <w:tcW w:w="535" w:type="dxa"/>
          </w:tcPr>
          <w:p w14:paraId="282B536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212A9B9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A094A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D7484F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1EDD8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D24D15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7D9F2FC0" w14:textId="77777777" w:rsidTr="00DC3ED8">
        <w:tc>
          <w:tcPr>
            <w:tcW w:w="535" w:type="dxa"/>
          </w:tcPr>
          <w:p w14:paraId="181C024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05914E85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DF22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4C0621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380F47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52F2B5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0639B4CE" w14:textId="77777777" w:rsidTr="00DC3ED8">
        <w:tc>
          <w:tcPr>
            <w:tcW w:w="535" w:type="dxa"/>
          </w:tcPr>
          <w:p w14:paraId="5EF7D5F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64D7DF8F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85CB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DF8FA2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3A1435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A1620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07F4AE35" w14:textId="77777777" w:rsidTr="00DC3ED8">
        <w:tc>
          <w:tcPr>
            <w:tcW w:w="535" w:type="dxa"/>
          </w:tcPr>
          <w:p w14:paraId="6EDA00C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3C5D9AA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1EA8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A8F274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0E3319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6F2B41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8E0F0D4" w14:textId="77777777" w:rsidTr="00DC3ED8">
        <w:tc>
          <w:tcPr>
            <w:tcW w:w="535" w:type="dxa"/>
          </w:tcPr>
          <w:p w14:paraId="50CBC96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34FB077B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5ACBF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F4F3A6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D80C82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08A68B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523F2E1" w14:textId="77777777" w:rsidTr="00DC3ED8">
        <w:tc>
          <w:tcPr>
            <w:tcW w:w="535" w:type="dxa"/>
          </w:tcPr>
          <w:p w14:paraId="7883CA8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72FCC0BB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AA82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D92323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9C60F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6408B1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7B0AC2D" w14:textId="77777777" w:rsidTr="00DC3ED8">
        <w:tc>
          <w:tcPr>
            <w:tcW w:w="535" w:type="dxa"/>
          </w:tcPr>
          <w:p w14:paraId="6F29643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21F5D6CA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3DCA5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08845F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6F1175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A18E25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BD6B69A" w14:textId="77777777" w:rsidTr="00DC3ED8">
        <w:tc>
          <w:tcPr>
            <w:tcW w:w="535" w:type="dxa"/>
          </w:tcPr>
          <w:p w14:paraId="5FCA227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689A4E68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ED7A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E64F74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26EC95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F2FE7A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0468787" w14:textId="77777777" w:rsidTr="00DC3ED8">
        <w:tc>
          <w:tcPr>
            <w:tcW w:w="535" w:type="dxa"/>
          </w:tcPr>
          <w:p w14:paraId="07280FF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26F9E873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575C9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E8709E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D92E97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8131CD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5C8AE326" w14:textId="77777777" w:rsidTr="00DC3ED8">
        <w:tc>
          <w:tcPr>
            <w:tcW w:w="535" w:type="dxa"/>
          </w:tcPr>
          <w:p w14:paraId="4CC9FF9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7C5F0A8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23287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0D363C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A76BE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9E3A05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730381E6" w14:textId="77777777" w:rsidTr="00DC3ED8">
        <w:tc>
          <w:tcPr>
            <w:tcW w:w="535" w:type="dxa"/>
          </w:tcPr>
          <w:p w14:paraId="573915D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4407248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110556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AAA64B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5E738D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27D7BC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01247CB0" w14:textId="77777777" w:rsidTr="00DC3ED8">
        <w:trPr>
          <w:trHeight w:val="345"/>
        </w:trPr>
        <w:tc>
          <w:tcPr>
            <w:tcW w:w="535" w:type="dxa"/>
          </w:tcPr>
          <w:p w14:paraId="689B3C4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2663727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02A10F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8D9011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80B756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AA46E3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77644467" w14:textId="77777777" w:rsidTr="00DC3ED8">
        <w:trPr>
          <w:trHeight w:val="209"/>
        </w:trPr>
        <w:tc>
          <w:tcPr>
            <w:tcW w:w="535" w:type="dxa"/>
            <w:vMerge w:val="restart"/>
          </w:tcPr>
          <w:p w14:paraId="6FD01D7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1E073A8C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5DC37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6212F7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2276DC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DAC55C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06E791C" w14:textId="77777777" w:rsidTr="00DC3ED8">
        <w:trPr>
          <w:trHeight w:val="238"/>
        </w:trPr>
        <w:tc>
          <w:tcPr>
            <w:tcW w:w="535" w:type="dxa"/>
            <w:vMerge/>
          </w:tcPr>
          <w:p w14:paraId="5CA126B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2D56372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5F8DDD3B" w14:textId="77777777" w:rsidR="00D10719" w:rsidRPr="00F4078F" w:rsidRDefault="00D10719" w:rsidP="00DC3ED8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6CFE0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059DAA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2256A5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F982122" w14:textId="77777777" w:rsidTr="00DC3ED8">
        <w:trPr>
          <w:trHeight w:val="238"/>
        </w:trPr>
        <w:tc>
          <w:tcPr>
            <w:tcW w:w="9345" w:type="dxa"/>
            <w:gridSpan w:val="6"/>
          </w:tcPr>
          <w:p w14:paraId="7928DC4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D10719" w:rsidRPr="00F4078F" w14:paraId="5C2BC51D" w14:textId="77777777" w:rsidTr="00DC3ED8">
        <w:trPr>
          <w:trHeight w:val="238"/>
        </w:trPr>
        <w:tc>
          <w:tcPr>
            <w:tcW w:w="535" w:type="dxa"/>
          </w:tcPr>
          <w:p w14:paraId="7A3BE0C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662C154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443A1C7D" w14:textId="77777777" w:rsidR="00D10719" w:rsidRPr="00F4078F" w:rsidRDefault="00D10719" w:rsidP="00DC3ED8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0463C85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030A99A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48B4D3B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6EBCF8E6" w14:textId="77777777" w:rsidTr="00337080">
        <w:trPr>
          <w:trHeight w:val="238"/>
        </w:trPr>
        <w:tc>
          <w:tcPr>
            <w:tcW w:w="535" w:type="dxa"/>
          </w:tcPr>
          <w:p w14:paraId="7940ADA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41526A15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11BC8B10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2F99B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28BE1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0119CE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0AF65AEA" w14:textId="77777777" w:rsidTr="00337080">
        <w:trPr>
          <w:trHeight w:val="238"/>
        </w:trPr>
        <w:tc>
          <w:tcPr>
            <w:tcW w:w="535" w:type="dxa"/>
          </w:tcPr>
          <w:p w14:paraId="62A57C2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0197B91C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34A526B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ECAEF2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A45AB1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DC21D9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188AB80" w14:textId="77777777" w:rsidTr="00337080">
        <w:trPr>
          <w:trHeight w:val="238"/>
        </w:trPr>
        <w:tc>
          <w:tcPr>
            <w:tcW w:w="535" w:type="dxa"/>
          </w:tcPr>
          <w:p w14:paraId="280A7EC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35AF565D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22910A1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13D328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3C84FE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6ADB86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2BDBB745" w14:textId="77777777" w:rsidTr="00337080">
        <w:trPr>
          <w:trHeight w:val="238"/>
        </w:trPr>
        <w:tc>
          <w:tcPr>
            <w:tcW w:w="535" w:type="dxa"/>
          </w:tcPr>
          <w:p w14:paraId="0328240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35FB8BF8" w14:textId="22620BD4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0E35780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449466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1DE1C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76BC11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9341675" w14:textId="77777777" w:rsidTr="00337080">
        <w:trPr>
          <w:trHeight w:val="238"/>
        </w:trPr>
        <w:tc>
          <w:tcPr>
            <w:tcW w:w="535" w:type="dxa"/>
          </w:tcPr>
          <w:p w14:paraId="2712AE1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12AD1135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1479CCD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FB4ED0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F564C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290F1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7602D2EA" w14:textId="77777777" w:rsidTr="00337080">
        <w:trPr>
          <w:trHeight w:val="238"/>
        </w:trPr>
        <w:tc>
          <w:tcPr>
            <w:tcW w:w="535" w:type="dxa"/>
          </w:tcPr>
          <w:p w14:paraId="6E4E561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4E49135C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64787F05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DADD16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04786E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30E489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A115AE4" w14:textId="77777777" w:rsidTr="00337080">
        <w:trPr>
          <w:trHeight w:val="238"/>
        </w:trPr>
        <w:tc>
          <w:tcPr>
            <w:tcW w:w="535" w:type="dxa"/>
          </w:tcPr>
          <w:p w14:paraId="65625EF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9E1B1E7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327296A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10B47A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8C9E06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3B3F6D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332F41A2" w14:textId="77777777" w:rsidR="00D10719" w:rsidRPr="00F4078F" w:rsidRDefault="00D10719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1BDD1AB3" w14:textId="598FDA02" w:rsidR="00D10719" w:rsidRPr="00F4078F" w:rsidRDefault="00D10719" w:rsidP="00D10719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F4078F">
        <w:rPr>
          <w:rFonts w:ascii="Arial" w:hAnsi="Arial" w:cs="Arial"/>
          <w:sz w:val="24"/>
          <w:szCs w:val="24"/>
        </w:rPr>
        <w:lastRenderedPageBreak/>
        <w:t xml:space="preserve">Второй электромеханик; Третий электромеханик; Четвёртый электромеханик; Второй электромеханик по автоматике; Третий электромеханик по автоматике; Электрик 1-го класса; Электрик 2-го класса </w:t>
      </w:r>
    </w:p>
    <w:p w14:paraId="0C80C0B8" w14:textId="3F7E21E7" w:rsidR="00D10719" w:rsidRPr="00F4078F" w:rsidRDefault="00D10719" w:rsidP="00D10719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4.4, 5.1, 6, 9, 11.3,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D10719" w:rsidRPr="00F4078F" w14:paraId="68E73456" w14:textId="77777777" w:rsidTr="00DC3ED8">
        <w:trPr>
          <w:trHeight w:val="484"/>
        </w:trPr>
        <w:tc>
          <w:tcPr>
            <w:tcW w:w="535" w:type="dxa"/>
          </w:tcPr>
          <w:p w14:paraId="426DFDA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10A7D87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122811F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264513A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4310DED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7941B5C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D10719" w:rsidRPr="00F4078F" w14:paraId="1D445BA4" w14:textId="77777777" w:rsidTr="00DC3ED8">
        <w:tc>
          <w:tcPr>
            <w:tcW w:w="535" w:type="dxa"/>
          </w:tcPr>
          <w:p w14:paraId="08CFA52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20FEAD5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4BDD7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A7BB3F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6B3B1C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6B79E6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D57D560" w14:textId="77777777" w:rsidTr="00DC3ED8">
        <w:tc>
          <w:tcPr>
            <w:tcW w:w="535" w:type="dxa"/>
          </w:tcPr>
          <w:p w14:paraId="627C58F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76E43B7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28959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C0011C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9B7018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C2197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C599D56" w14:textId="77777777" w:rsidTr="00DC3ED8">
        <w:tc>
          <w:tcPr>
            <w:tcW w:w="535" w:type="dxa"/>
          </w:tcPr>
          <w:p w14:paraId="5DA1BA7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207C159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354327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01FFFE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6AA0FF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5348ED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63B60A4" w14:textId="77777777" w:rsidTr="00DC3ED8">
        <w:tc>
          <w:tcPr>
            <w:tcW w:w="535" w:type="dxa"/>
          </w:tcPr>
          <w:p w14:paraId="24F5B90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1C8BBCF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D99B6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32AFEB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7B2DA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792650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0986CE4F" w14:textId="77777777" w:rsidTr="00DC3ED8">
        <w:tc>
          <w:tcPr>
            <w:tcW w:w="535" w:type="dxa"/>
          </w:tcPr>
          <w:p w14:paraId="4EF740E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7E81C923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E412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1E604F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59D12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0BA637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9145CD4" w14:textId="77777777" w:rsidTr="00DC3ED8">
        <w:tc>
          <w:tcPr>
            <w:tcW w:w="535" w:type="dxa"/>
          </w:tcPr>
          <w:p w14:paraId="13A56CC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4C4A65CB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002F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5EF64C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BFACB7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F5D4B0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78517B3" w14:textId="77777777" w:rsidTr="00DC3ED8">
        <w:tc>
          <w:tcPr>
            <w:tcW w:w="535" w:type="dxa"/>
          </w:tcPr>
          <w:p w14:paraId="5D3A12A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17EA37C9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6AC67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E4C1EF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94CC6D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176040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5D45A7E2" w14:textId="77777777" w:rsidTr="00DC3ED8">
        <w:tc>
          <w:tcPr>
            <w:tcW w:w="535" w:type="dxa"/>
          </w:tcPr>
          <w:p w14:paraId="67EAE65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3994BB2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BBB0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DA3C84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F47FF0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80E725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B978441" w14:textId="77777777" w:rsidTr="00DC3ED8">
        <w:tc>
          <w:tcPr>
            <w:tcW w:w="535" w:type="dxa"/>
          </w:tcPr>
          <w:p w14:paraId="5446642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2B7C8728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359C75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641758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47825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60B8A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45D8AB9" w14:textId="77777777" w:rsidTr="00DC3ED8">
        <w:tc>
          <w:tcPr>
            <w:tcW w:w="535" w:type="dxa"/>
          </w:tcPr>
          <w:p w14:paraId="3EB978F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6C61B2C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383F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6BA32E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040C81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048652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83C7FC0" w14:textId="77777777" w:rsidTr="00DC3ED8">
        <w:tc>
          <w:tcPr>
            <w:tcW w:w="535" w:type="dxa"/>
          </w:tcPr>
          <w:p w14:paraId="339F90E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0B87DD5F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42FF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0F2231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43971C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ACF27F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3D2AA43" w14:textId="77777777" w:rsidTr="00DC3ED8">
        <w:tc>
          <w:tcPr>
            <w:tcW w:w="535" w:type="dxa"/>
          </w:tcPr>
          <w:p w14:paraId="03FDC6D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39C2C528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2643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C9ADC1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BFAE10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296F21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1C15F66" w14:textId="77777777" w:rsidTr="00DC3ED8">
        <w:tc>
          <w:tcPr>
            <w:tcW w:w="535" w:type="dxa"/>
          </w:tcPr>
          <w:p w14:paraId="13DA858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4140BCC5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96A4A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D37D21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83AF5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3EBA26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8AEBAD4" w14:textId="77777777" w:rsidTr="00DC3ED8">
        <w:tc>
          <w:tcPr>
            <w:tcW w:w="535" w:type="dxa"/>
          </w:tcPr>
          <w:p w14:paraId="12757EB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408AB780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E89D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6EB870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4A7E3A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7D605F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75486BA" w14:textId="77777777" w:rsidTr="00DC3ED8">
        <w:tc>
          <w:tcPr>
            <w:tcW w:w="535" w:type="dxa"/>
          </w:tcPr>
          <w:p w14:paraId="72422D6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6FD4D92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C90D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86DDEA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A027B6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C4467F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8EBB777" w14:textId="77777777" w:rsidTr="00DC3ED8">
        <w:tc>
          <w:tcPr>
            <w:tcW w:w="535" w:type="dxa"/>
          </w:tcPr>
          <w:p w14:paraId="30C1894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0BBC3E5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139E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D06E44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C713D3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F45EEE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86AF151" w14:textId="77777777" w:rsidTr="00DC3ED8">
        <w:tc>
          <w:tcPr>
            <w:tcW w:w="535" w:type="dxa"/>
          </w:tcPr>
          <w:p w14:paraId="15EA210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5200F5DC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E4D23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A62356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4A819B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FF07FF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F8F7942" w14:textId="77777777" w:rsidTr="00DC3ED8">
        <w:tc>
          <w:tcPr>
            <w:tcW w:w="535" w:type="dxa"/>
          </w:tcPr>
          <w:p w14:paraId="59B8733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1427CC36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1E9F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108907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9B6E8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5ED66D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786A699" w14:textId="77777777" w:rsidTr="00DC3ED8">
        <w:tc>
          <w:tcPr>
            <w:tcW w:w="535" w:type="dxa"/>
          </w:tcPr>
          <w:p w14:paraId="4E2BBE6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7F35598C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95D0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E32911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4F5C88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41A7EF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F0EC98D" w14:textId="77777777" w:rsidTr="00DC3ED8">
        <w:tc>
          <w:tcPr>
            <w:tcW w:w="535" w:type="dxa"/>
          </w:tcPr>
          <w:p w14:paraId="13B20AA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304EB488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08A6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67AE98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45D1AB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2D7777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AD1C641" w14:textId="77777777" w:rsidTr="00DC3ED8">
        <w:tc>
          <w:tcPr>
            <w:tcW w:w="535" w:type="dxa"/>
          </w:tcPr>
          <w:p w14:paraId="3556FE5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65681A75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CBE5F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A41873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EEE724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CA2C0F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0E01F1A2" w14:textId="77777777" w:rsidTr="00DC3ED8">
        <w:tc>
          <w:tcPr>
            <w:tcW w:w="535" w:type="dxa"/>
          </w:tcPr>
          <w:p w14:paraId="6CAF957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2706A923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37D8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644824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D45F75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02F9F6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FA45A1D" w14:textId="77777777" w:rsidTr="00DC3ED8">
        <w:tc>
          <w:tcPr>
            <w:tcW w:w="535" w:type="dxa"/>
          </w:tcPr>
          <w:p w14:paraId="7B9F797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3003AB1D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C84C2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A1D6A9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58F5CE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7EBE45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47163FFF" w14:textId="77777777" w:rsidTr="00DC3ED8">
        <w:tc>
          <w:tcPr>
            <w:tcW w:w="535" w:type="dxa"/>
          </w:tcPr>
          <w:p w14:paraId="4F21E97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63067FC0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5FDCD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7A6FF43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9B962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7DCA79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66E1ECD" w14:textId="77777777" w:rsidTr="00DC3ED8">
        <w:tc>
          <w:tcPr>
            <w:tcW w:w="535" w:type="dxa"/>
          </w:tcPr>
          <w:p w14:paraId="3BA1E1F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4C65BF4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66FF3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85AFD8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5BD4F1C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A908C9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B599923" w14:textId="77777777" w:rsidTr="00DC3ED8">
        <w:tc>
          <w:tcPr>
            <w:tcW w:w="535" w:type="dxa"/>
          </w:tcPr>
          <w:p w14:paraId="69A05CD0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48157632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6445C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3D71AB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E29F7A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B0F0C5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16221CB7" w14:textId="77777777" w:rsidTr="00DC3ED8">
        <w:tc>
          <w:tcPr>
            <w:tcW w:w="535" w:type="dxa"/>
          </w:tcPr>
          <w:p w14:paraId="57548F48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6209A68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58B8A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206FD7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136408D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9575344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3D825A30" w14:textId="77777777" w:rsidTr="00DC3ED8">
        <w:tc>
          <w:tcPr>
            <w:tcW w:w="535" w:type="dxa"/>
          </w:tcPr>
          <w:p w14:paraId="35B4571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627F1468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03EB2F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063CD9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FD33EB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61923E1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75930AC8" w14:textId="77777777" w:rsidTr="00DC3ED8">
        <w:trPr>
          <w:trHeight w:val="345"/>
        </w:trPr>
        <w:tc>
          <w:tcPr>
            <w:tcW w:w="535" w:type="dxa"/>
          </w:tcPr>
          <w:p w14:paraId="4CCAA93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15C9C121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802B9E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BA36FA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7FEEFC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A4148C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263B9D62" w14:textId="77777777" w:rsidTr="00DC3ED8">
        <w:trPr>
          <w:trHeight w:val="209"/>
        </w:trPr>
        <w:tc>
          <w:tcPr>
            <w:tcW w:w="535" w:type="dxa"/>
            <w:vMerge w:val="restart"/>
          </w:tcPr>
          <w:p w14:paraId="251195D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2EAE2443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1D8EE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6DC244F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69E296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7265FF2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7B2E86B2" w14:textId="77777777" w:rsidTr="00DC3ED8">
        <w:trPr>
          <w:trHeight w:val="238"/>
        </w:trPr>
        <w:tc>
          <w:tcPr>
            <w:tcW w:w="535" w:type="dxa"/>
            <w:vMerge/>
          </w:tcPr>
          <w:p w14:paraId="5811839B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32F2A455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21970E3F" w14:textId="77777777" w:rsidR="00D10719" w:rsidRPr="00F4078F" w:rsidRDefault="00D10719" w:rsidP="00DC3ED8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0A57A9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6D1C0E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7E1C42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10719" w:rsidRPr="00F4078F" w14:paraId="651679AB" w14:textId="77777777" w:rsidTr="00DC3ED8">
        <w:trPr>
          <w:trHeight w:val="238"/>
        </w:trPr>
        <w:tc>
          <w:tcPr>
            <w:tcW w:w="9345" w:type="dxa"/>
            <w:gridSpan w:val="6"/>
          </w:tcPr>
          <w:p w14:paraId="42F250E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D10719" w:rsidRPr="00F4078F" w14:paraId="5A719AAA" w14:textId="77777777" w:rsidTr="00DC3ED8">
        <w:trPr>
          <w:trHeight w:val="238"/>
        </w:trPr>
        <w:tc>
          <w:tcPr>
            <w:tcW w:w="535" w:type="dxa"/>
          </w:tcPr>
          <w:p w14:paraId="2A46877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6EC79ABF" w14:textId="77777777" w:rsidR="00D10719" w:rsidRPr="00F4078F" w:rsidRDefault="00D10719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7A888C44" w14:textId="77777777" w:rsidR="00D10719" w:rsidRPr="00F4078F" w:rsidRDefault="00D10719" w:rsidP="00DC3ED8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637A08B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5BACF945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15E3AD07" w14:textId="77777777" w:rsidR="00D10719" w:rsidRPr="00F4078F" w:rsidRDefault="00D10719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74F208F6" w14:textId="77777777" w:rsidTr="00337080">
        <w:trPr>
          <w:trHeight w:val="238"/>
        </w:trPr>
        <w:tc>
          <w:tcPr>
            <w:tcW w:w="535" w:type="dxa"/>
          </w:tcPr>
          <w:p w14:paraId="46D8ACE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016EE09C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15AB725A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4EAA9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DF2EAD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B27E7B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8A692E2" w14:textId="77777777" w:rsidTr="00337080">
        <w:trPr>
          <w:trHeight w:val="238"/>
        </w:trPr>
        <w:tc>
          <w:tcPr>
            <w:tcW w:w="535" w:type="dxa"/>
          </w:tcPr>
          <w:p w14:paraId="044EB45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5A692188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0E38338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D1D82B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02C2A3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95CD00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118DCE58" w14:textId="77777777" w:rsidTr="00337080">
        <w:trPr>
          <w:trHeight w:val="238"/>
        </w:trPr>
        <w:tc>
          <w:tcPr>
            <w:tcW w:w="535" w:type="dxa"/>
          </w:tcPr>
          <w:p w14:paraId="395DD43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5FA36CAA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1B8CAD6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EE5BEC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ED4E17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7DB425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E72D9E7" w14:textId="77777777" w:rsidTr="00337080">
        <w:trPr>
          <w:trHeight w:val="238"/>
        </w:trPr>
        <w:tc>
          <w:tcPr>
            <w:tcW w:w="535" w:type="dxa"/>
          </w:tcPr>
          <w:p w14:paraId="0831B04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75456BDC" w14:textId="03B3CA79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0347DAB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69EB22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125CFA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29AF9E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796B88D" w14:textId="77777777" w:rsidTr="00337080">
        <w:trPr>
          <w:trHeight w:val="238"/>
        </w:trPr>
        <w:tc>
          <w:tcPr>
            <w:tcW w:w="535" w:type="dxa"/>
          </w:tcPr>
          <w:p w14:paraId="471E66D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745BD337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01C2DD0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BA5BBF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029DB7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0D4323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197AE696" w14:textId="77777777" w:rsidTr="00337080">
        <w:trPr>
          <w:trHeight w:val="238"/>
        </w:trPr>
        <w:tc>
          <w:tcPr>
            <w:tcW w:w="535" w:type="dxa"/>
          </w:tcPr>
          <w:p w14:paraId="4C32D3E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54F77D10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3585A13C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2874D2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BA74FD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CADFAC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7C44A300" w14:textId="77777777" w:rsidTr="00337080">
        <w:trPr>
          <w:trHeight w:val="238"/>
        </w:trPr>
        <w:tc>
          <w:tcPr>
            <w:tcW w:w="535" w:type="dxa"/>
          </w:tcPr>
          <w:p w14:paraId="1AECBBB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6EB4B28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0BAEFCE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329B6D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58061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5ED50E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2B70E621" w14:textId="77777777" w:rsidR="00C67D7D" w:rsidRPr="00F4078F" w:rsidRDefault="00C67D7D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7BFEF746" w14:textId="77777777" w:rsidR="00C67D7D" w:rsidRPr="00F4078F" w:rsidRDefault="00C67D7D" w:rsidP="00C67D7D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F4078F">
        <w:rPr>
          <w:rFonts w:ascii="Arial" w:hAnsi="Arial" w:cs="Arial"/>
          <w:sz w:val="24"/>
          <w:szCs w:val="24"/>
        </w:rPr>
        <w:lastRenderedPageBreak/>
        <w:t xml:space="preserve">Токарь </w:t>
      </w:r>
    </w:p>
    <w:p w14:paraId="1FCE3E84" w14:textId="003EDF04" w:rsidR="00C67D7D" w:rsidRPr="00F4078F" w:rsidRDefault="00C67D7D" w:rsidP="00C67D7D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4.4, 5.1, 11.3, 15,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C67D7D" w:rsidRPr="00F4078F" w14:paraId="2944C619" w14:textId="77777777" w:rsidTr="00DC3ED8">
        <w:trPr>
          <w:trHeight w:val="484"/>
        </w:trPr>
        <w:tc>
          <w:tcPr>
            <w:tcW w:w="535" w:type="dxa"/>
          </w:tcPr>
          <w:p w14:paraId="4641094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480E7D0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6EE050C2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2E87180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0FB21153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3D4F60E3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C67D7D" w:rsidRPr="00F4078F" w14:paraId="16B1DB8D" w14:textId="77777777" w:rsidTr="00DC3ED8">
        <w:tc>
          <w:tcPr>
            <w:tcW w:w="535" w:type="dxa"/>
          </w:tcPr>
          <w:p w14:paraId="4E707A8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4C1A92BF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7C783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C1C8CC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E50997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51D0E1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8D9B28F" w14:textId="77777777" w:rsidTr="00DC3ED8">
        <w:tc>
          <w:tcPr>
            <w:tcW w:w="535" w:type="dxa"/>
          </w:tcPr>
          <w:p w14:paraId="4040723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036B429D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73A3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5B0CD6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AC5EE6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65869A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58BBE081" w14:textId="77777777" w:rsidTr="00DC3ED8">
        <w:tc>
          <w:tcPr>
            <w:tcW w:w="535" w:type="dxa"/>
          </w:tcPr>
          <w:p w14:paraId="52A40D1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7A95F50D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E6F68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88D386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CB944E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A93F21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8336BB8" w14:textId="77777777" w:rsidTr="00DC3ED8">
        <w:tc>
          <w:tcPr>
            <w:tcW w:w="535" w:type="dxa"/>
          </w:tcPr>
          <w:p w14:paraId="3AA0A7E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4055359C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6777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D51E93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A6DE7A2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55C123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6C2CF90A" w14:textId="77777777" w:rsidTr="00DC3ED8">
        <w:tc>
          <w:tcPr>
            <w:tcW w:w="535" w:type="dxa"/>
          </w:tcPr>
          <w:p w14:paraId="67B8645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27EDFFB3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7424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A3780B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E524A0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5EF661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359E2CB5" w14:textId="77777777" w:rsidTr="00DC3ED8">
        <w:tc>
          <w:tcPr>
            <w:tcW w:w="535" w:type="dxa"/>
          </w:tcPr>
          <w:p w14:paraId="145AEFA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7FA9307C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5FC3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89869B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A1C9F1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710411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44065860" w14:textId="77777777" w:rsidTr="00DC3ED8">
        <w:tc>
          <w:tcPr>
            <w:tcW w:w="535" w:type="dxa"/>
          </w:tcPr>
          <w:p w14:paraId="1025E05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181B3E9F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E204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268CDF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9B30AF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4B9B94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540667D" w14:textId="77777777" w:rsidTr="00DC3ED8">
        <w:tc>
          <w:tcPr>
            <w:tcW w:w="535" w:type="dxa"/>
          </w:tcPr>
          <w:p w14:paraId="4279247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3C785E37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3494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EDF3F2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5876A1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6FE4F9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61B7DEB8" w14:textId="77777777" w:rsidTr="00DC3ED8">
        <w:tc>
          <w:tcPr>
            <w:tcW w:w="535" w:type="dxa"/>
          </w:tcPr>
          <w:p w14:paraId="42A8B54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5D4060C1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CA9C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B99ECB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1B15E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92313B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6BCC9ECB" w14:textId="77777777" w:rsidTr="00DC3ED8">
        <w:tc>
          <w:tcPr>
            <w:tcW w:w="535" w:type="dxa"/>
          </w:tcPr>
          <w:p w14:paraId="65E81C1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148BC4F4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F898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C1ACA9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AD9F91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734B33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5604BD8A" w14:textId="77777777" w:rsidTr="00DC3ED8">
        <w:tc>
          <w:tcPr>
            <w:tcW w:w="535" w:type="dxa"/>
          </w:tcPr>
          <w:p w14:paraId="23F4D313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0252472A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0BFC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B49B42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591D10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60CD99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63F86AE" w14:textId="77777777" w:rsidTr="00DC3ED8">
        <w:tc>
          <w:tcPr>
            <w:tcW w:w="535" w:type="dxa"/>
          </w:tcPr>
          <w:p w14:paraId="0EE833B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7D15ED57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F235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A3B501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07D596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3DAA6D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3FBA5DFB" w14:textId="77777777" w:rsidTr="00DC3ED8">
        <w:tc>
          <w:tcPr>
            <w:tcW w:w="535" w:type="dxa"/>
          </w:tcPr>
          <w:p w14:paraId="7E1EB5B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7B2E656D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6041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2083CE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1438A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FCDA83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67411E94" w14:textId="77777777" w:rsidTr="00DC3ED8">
        <w:tc>
          <w:tcPr>
            <w:tcW w:w="535" w:type="dxa"/>
          </w:tcPr>
          <w:p w14:paraId="6BB43B8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7C5C7F9C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86E4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9CC1F5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6DC371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93AFE7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359D99A7" w14:textId="77777777" w:rsidTr="00DC3ED8">
        <w:tc>
          <w:tcPr>
            <w:tcW w:w="535" w:type="dxa"/>
          </w:tcPr>
          <w:p w14:paraId="483EFDA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3395494E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A0F2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595030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0A1B03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5F1BAF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499391EC" w14:textId="77777777" w:rsidTr="00DC3ED8">
        <w:tc>
          <w:tcPr>
            <w:tcW w:w="535" w:type="dxa"/>
          </w:tcPr>
          <w:p w14:paraId="7A1C626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2DF7CEE1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C84FE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DAE134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A276EA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5CBE16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F11277B" w14:textId="77777777" w:rsidTr="00DC3ED8">
        <w:tc>
          <w:tcPr>
            <w:tcW w:w="535" w:type="dxa"/>
          </w:tcPr>
          <w:p w14:paraId="3D51F29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0BD434E5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DE4D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541206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E8461B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7A5649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B562EAE" w14:textId="77777777" w:rsidTr="00DC3ED8">
        <w:tc>
          <w:tcPr>
            <w:tcW w:w="535" w:type="dxa"/>
          </w:tcPr>
          <w:p w14:paraId="50249B1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275E6925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F4753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C42022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5A0C3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89305E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12F577E5" w14:textId="77777777" w:rsidTr="00DC3ED8">
        <w:tc>
          <w:tcPr>
            <w:tcW w:w="535" w:type="dxa"/>
          </w:tcPr>
          <w:p w14:paraId="3449B92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0B50F566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2F092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C33D27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B1D7592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343C2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670EDEF2" w14:textId="77777777" w:rsidTr="00DC3ED8">
        <w:tc>
          <w:tcPr>
            <w:tcW w:w="535" w:type="dxa"/>
          </w:tcPr>
          <w:p w14:paraId="6E05553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5DA42F8C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0E9C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D60C1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39A3482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DD1F8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07CE70E" w14:textId="77777777" w:rsidTr="00DC3ED8">
        <w:tc>
          <w:tcPr>
            <w:tcW w:w="535" w:type="dxa"/>
          </w:tcPr>
          <w:p w14:paraId="408BDB8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5070CBCA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6DBC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36926A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3FC763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750C40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29D915CC" w14:textId="77777777" w:rsidTr="00DC3ED8">
        <w:tc>
          <w:tcPr>
            <w:tcW w:w="535" w:type="dxa"/>
          </w:tcPr>
          <w:p w14:paraId="02B8EC0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0B430689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5E684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1D3203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B886E1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F3FA6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2CF4BB73" w14:textId="77777777" w:rsidTr="00DC3ED8">
        <w:tc>
          <w:tcPr>
            <w:tcW w:w="535" w:type="dxa"/>
          </w:tcPr>
          <w:p w14:paraId="0825F7E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33A54C3A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A185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C34737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33EAB0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634A6E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014AFEF7" w14:textId="77777777" w:rsidTr="00DC3ED8">
        <w:tc>
          <w:tcPr>
            <w:tcW w:w="535" w:type="dxa"/>
          </w:tcPr>
          <w:p w14:paraId="43C7ED1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67DF5BAD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CF142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750630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1F37BF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E7F265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0928FE28" w14:textId="77777777" w:rsidTr="00DC3ED8">
        <w:tc>
          <w:tcPr>
            <w:tcW w:w="535" w:type="dxa"/>
          </w:tcPr>
          <w:p w14:paraId="3523EDE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3E6B464F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5264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D4AE87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DC4A8D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C8E463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0C9D945A" w14:textId="77777777" w:rsidTr="00DC3ED8">
        <w:tc>
          <w:tcPr>
            <w:tcW w:w="535" w:type="dxa"/>
          </w:tcPr>
          <w:p w14:paraId="04AB0B44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30DBF52A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590E5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08827C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269CC2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FCA3D4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3C6EC59D" w14:textId="77777777" w:rsidTr="00DC3ED8">
        <w:tc>
          <w:tcPr>
            <w:tcW w:w="535" w:type="dxa"/>
          </w:tcPr>
          <w:p w14:paraId="1451062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0365EE9F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80052D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253911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AF3432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1650B4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A5AF6FC" w14:textId="77777777" w:rsidTr="00DC3ED8">
        <w:tc>
          <w:tcPr>
            <w:tcW w:w="535" w:type="dxa"/>
          </w:tcPr>
          <w:p w14:paraId="009FE69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115CE394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3936043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7E0B1D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2141A0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83668B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136EFC9F" w14:textId="77777777" w:rsidTr="00DC3ED8">
        <w:trPr>
          <w:trHeight w:val="345"/>
        </w:trPr>
        <w:tc>
          <w:tcPr>
            <w:tcW w:w="535" w:type="dxa"/>
          </w:tcPr>
          <w:p w14:paraId="0EC21397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46764D04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3755F08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8CB81D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3FBC1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2207D2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328F5174" w14:textId="77777777" w:rsidTr="00DC3ED8">
        <w:trPr>
          <w:trHeight w:val="209"/>
        </w:trPr>
        <w:tc>
          <w:tcPr>
            <w:tcW w:w="535" w:type="dxa"/>
            <w:vMerge w:val="restart"/>
          </w:tcPr>
          <w:p w14:paraId="23DE1F0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1B582888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7A19B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59F73A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123A36F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F4198C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6568C8F2" w14:textId="77777777" w:rsidTr="00DC3ED8">
        <w:trPr>
          <w:trHeight w:val="238"/>
        </w:trPr>
        <w:tc>
          <w:tcPr>
            <w:tcW w:w="535" w:type="dxa"/>
            <w:vMerge/>
          </w:tcPr>
          <w:p w14:paraId="3F34A156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611E440C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61255819" w14:textId="77777777" w:rsidR="00C67D7D" w:rsidRPr="00F4078F" w:rsidRDefault="00C67D7D" w:rsidP="00DC3ED8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B1ABD1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B1970FA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A1010FE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67D7D" w:rsidRPr="00F4078F" w14:paraId="7D8EFCFE" w14:textId="77777777" w:rsidTr="00DC3ED8">
        <w:trPr>
          <w:trHeight w:val="238"/>
        </w:trPr>
        <w:tc>
          <w:tcPr>
            <w:tcW w:w="9345" w:type="dxa"/>
            <w:gridSpan w:val="6"/>
          </w:tcPr>
          <w:p w14:paraId="7FF1E29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C67D7D" w:rsidRPr="00F4078F" w14:paraId="4D6A412E" w14:textId="77777777" w:rsidTr="00DC3ED8">
        <w:trPr>
          <w:trHeight w:val="238"/>
        </w:trPr>
        <w:tc>
          <w:tcPr>
            <w:tcW w:w="535" w:type="dxa"/>
          </w:tcPr>
          <w:p w14:paraId="718C8E63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383F5E62" w14:textId="77777777" w:rsidR="00C67D7D" w:rsidRPr="00F4078F" w:rsidRDefault="00C67D7D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72149729" w14:textId="77777777" w:rsidR="00C67D7D" w:rsidRPr="00F4078F" w:rsidRDefault="00C67D7D" w:rsidP="00DC3ED8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1AF7FDA0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36C9B52C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73382ED9" w14:textId="77777777" w:rsidR="00C67D7D" w:rsidRPr="00F4078F" w:rsidRDefault="00C67D7D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305ECB94" w14:textId="77777777" w:rsidTr="00337080">
        <w:trPr>
          <w:trHeight w:val="238"/>
        </w:trPr>
        <w:tc>
          <w:tcPr>
            <w:tcW w:w="535" w:type="dxa"/>
          </w:tcPr>
          <w:p w14:paraId="702E30F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3719A66F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6E12D267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1EB0B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6DC9D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DE474B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4F8FA52" w14:textId="77777777" w:rsidTr="00337080">
        <w:trPr>
          <w:trHeight w:val="238"/>
        </w:trPr>
        <w:tc>
          <w:tcPr>
            <w:tcW w:w="535" w:type="dxa"/>
          </w:tcPr>
          <w:p w14:paraId="3FB4B59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12A77757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3D9A066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8F4169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713D77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F3E52B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A8D58FC" w14:textId="77777777" w:rsidTr="00337080">
        <w:trPr>
          <w:trHeight w:val="238"/>
        </w:trPr>
        <w:tc>
          <w:tcPr>
            <w:tcW w:w="535" w:type="dxa"/>
          </w:tcPr>
          <w:p w14:paraId="6EA7F79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3CD1AFCC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5352067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CCDF50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43D7DB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60D629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4752091" w14:textId="77777777" w:rsidTr="00337080">
        <w:trPr>
          <w:trHeight w:val="238"/>
        </w:trPr>
        <w:tc>
          <w:tcPr>
            <w:tcW w:w="535" w:type="dxa"/>
          </w:tcPr>
          <w:p w14:paraId="7B9B929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1A546D6D" w14:textId="6824285D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33F6A0B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780C6E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25B62C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6E89A5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284918C2" w14:textId="77777777" w:rsidTr="00337080">
        <w:trPr>
          <w:trHeight w:val="238"/>
        </w:trPr>
        <w:tc>
          <w:tcPr>
            <w:tcW w:w="535" w:type="dxa"/>
          </w:tcPr>
          <w:p w14:paraId="7C6F404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301C952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06952D6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3FC71E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A9C94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A9BDBB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FD9EA00" w14:textId="77777777" w:rsidTr="00337080">
        <w:trPr>
          <w:trHeight w:val="238"/>
        </w:trPr>
        <w:tc>
          <w:tcPr>
            <w:tcW w:w="535" w:type="dxa"/>
          </w:tcPr>
          <w:p w14:paraId="1747881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2E3BD9D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49216CB1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2539CB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CB0E1B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8D0084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A084C28" w14:textId="77777777" w:rsidTr="00337080">
        <w:trPr>
          <w:trHeight w:val="238"/>
        </w:trPr>
        <w:tc>
          <w:tcPr>
            <w:tcW w:w="535" w:type="dxa"/>
          </w:tcPr>
          <w:p w14:paraId="75F2DEE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15E737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1F80D94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D1C36F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E763DB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92BA29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794C869E" w14:textId="77777777" w:rsidR="003350C1" w:rsidRPr="00F4078F" w:rsidRDefault="003350C1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06807D19" w14:textId="77777777" w:rsidR="003350C1" w:rsidRPr="00F4078F" w:rsidRDefault="003350C1" w:rsidP="003350C1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F4078F">
        <w:rPr>
          <w:rFonts w:ascii="Arial" w:hAnsi="Arial" w:cs="Arial"/>
          <w:sz w:val="24"/>
          <w:szCs w:val="24"/>
        </w:rPr>
        <w:lastRenderedPageBreak/>
        <w:t xml:space="preserve">Помощник капитана по добыче рыбы; Мастер по добыче рыбы; Матрос 1-го класса; Матрос 2-го класса </w:t>
      </w:r>
    </w:p>
    <w:p w14:paraId="1F479359" w14:textId="65235FA5" w:rsidR="003350C1" w:rsidRPr="00F4078F" w:rsidRDefault="003350C1" w:rsidP="003350C1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5.1, 5,2, 6, 11.3,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3350C1" w:rsidRPr="00F4078F" w14:paraId="012A89FA" w14:textId="77777777" w:rsidTr="00DC3ED8">
        <w:trPr>
          <w:trHeight w:val="484"/>
        </w:trPr>
        <w:tc>
          <w:tcPr>
            <w:tcW w:w="535" w:type="dxa"/>
          </w:tcPr>
          <w:p w14:paraId="17EC775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65AA9B9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5D20EEE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5379694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73C8E1C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7C8B258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50C1" w:rsidRPr="00F4078F" w14:paraId="1F74B0D9" w14:textId="77777777" w:rsidTr="00DC3ED8">
        <w:tc>
          <w:tcPr>
            <w:tcW w:w="535" w:type="dxa"/>
          </w:tcPr>
          <w:p w14:paraId="57FBF3A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77BEC0C7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F694A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DB2400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A50547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6C645E9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3575A52E" w14:textId="77777777" w:rsidTr="00DC3ED8">
        <w:tc>
          <w:tcPr>
            <w:tcW w:w="535" w:type="dxa"/>
          </w:tcPr>
          <w:p w14:paraId="5AB126F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93072B3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D13D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4E0197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43EDB8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A7995D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3821DE1E" w14:textId="77777777" w:rsidTr="00DC3ED8">
        <w:tc>
          <w:tcPr>
            <w:tcW w:w="535" w:type="dxa"/>
          </w:tcPr>
          <w:p w14:paraId="7D4EB44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4F669DBF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E8AC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EDE6DF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62EC5F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B6CCDD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7F8909E6" w14:textId="77777777" w:rsidTr="00DC3ED8">
        <w:tc>
          <w:tcPr>
            <w:tcW w:w="535" w:type="dxa"/>
          </w:tcPr>
          <w:p w14:paraId="0652E80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359C7185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BC36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743EFD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455693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BB1655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6436D4D8" w14:textId="77777777" w:rsidTr="00DC3ED8">
        <w:tc>
          <w:tcPr>
            <w:tcW w:w="535" w:type="dxa"/>
          </w:tcPr>
          <w:p w14:paraId="474DBA3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0BED74A0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F9FCAC9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0333E6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8ED2CB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DDA2127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75A44BC" w14:textId="77777777" w:rsidTr="00DC3ED8">
        <w:tc>
          <w:tcPr>
            <w:tcW w:w="535" w:type="dxa"/>
          </w:tcPr>
          <w:p w14:paraId="26905017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095D523C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C286D09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5EBD6A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3976D9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54CD7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79009C42" w14:textId="77777777" w:rsidTr="00DC3ED8">
        <w:tc>
          <w:tcPr>
            <w:tcW w:w="535" w:type="dxa"/>
          </w:tcPr>
          <w:p w14:paraId="3D0BD49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09E754BD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AAA8CC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BE6CDD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74538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9B53D6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163C5B41" w14:textId="77777777" w:rsidTr="00DC3ED8">
        <w:tc>
          <w:tcPr>
            <w:tcW w:w="535" w:type="dxa"/>
          </w:tcPr>
          <w:p w14:paraId="2777910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3102A51C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50387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2E5428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3567B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D8C64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73D92FC7" w14:textId="77777777" w:rsidTr="00DC3ED8">
        <w:tc>
          <w:tcPr>
            <w:tcW w:w="535" w:type="dxa"/>
          </w:tcPr>
          <w:p w14:paraId="248599F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346F7769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4CE3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1A7CA0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CFD60C7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F76990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119154F" w14:textId="77777777" w:rsidTr="00DC3ED8">
        <w:tc>
          <w:tcPr>
            <w:tcW w:w="535" w:type="dxa"/>
          </w:tcPr>
          <w:p w14:paraId="6E0AD2C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30446B37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D1F7D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11EE62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9702C3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F5D808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2E500D8" w14:textId="77777777" w:rsidTr="00DC3ED8">
        <w:tc>
          <w:tcPr>
            <w:tcW w:w="535" w:type="dxa"/>
          </w:tcPr>
          <w:p w14:paraId="4A53561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7A1B44EA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2FAF8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76EBFD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EC1779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F16A5D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2FFEF90" w14:textId="77777777" w:rsidTr="00DC3ED8">
        <w:tc>
          <w:tcPr>
            <w:tcW w:w="535" w:type="dxa"/>
          </w:tcPr>
          <w:p w14:paraId="365E534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5BADD1D0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FE8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26FD62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776ED0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8703077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38B706A3" w14:textId="77777777" w:rsidTr="00DC3ED8">
        <w:tc>
          <w:tcPr>
            <w:tcW w:w="535" w:type="dxa"/>
          </w:tcPr>
          <w:p w14:paraId="3F96593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05E8FD54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B466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0D88A7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E443DF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0ACF1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76B8313B" w14:textId="77777777" w:rsidTr="00DC3ED8">
        <w:tc>
          <w:tcPr>
            <w:tcW w:w="535" w:type="dxa"/>
          </w:tcPr>
          <w:p w14:paraId="608662E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1E8DCB0F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B3B15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8A6A3C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BE6E9D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4A55B9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49CBED49" w14:textId="77777777" w:rsidTr="00DC3ED8">
        <w:tc>
          <w:tcPr>
            <w:tcW w:w="535" w:type="dxa"/>
          </w:tcPr>
          <w:p w14:paraId="1345A22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716AF74D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9E413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538480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B2FE9B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826F68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7FED5EC" w14:textId="77777777" w:rsidTr="00DC3ED8">
        <w:tc>
          <w:tcPr>
            <w:tcW w:w="535" w:type="dxa"/>
          </w:tcPr>
          <w:p w14:paraId="2F5AE05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4C5E1744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AF707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57B0449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B604A0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8058CF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1EF49B37" w14:textId="77777777" w:rsidTr="00DC3ED8">
        <w:tc>
          <w:tcPr>
            <w:tcW w:w="535" w:type="dxa"/>
          </w:tcPr>
          <w:p w14:paraId="66619CE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49CDC993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ADCF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9BB3A3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EB5CF4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FDD117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090EEFB9" w14:textId="77777777" w:rsidTr="00DC3ED8">
        <w:tc>
          <w:tcPr>
            <w:tcW w:w="535" w:type="dxa"/>
          </w:tcPr>
          <w:p w14:paraId="28F3464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17DCD017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7CD3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AF855B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3FCA00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D92F00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5DDC57B" w14:textId="77777777" w:rsidTr="00DC3ED8">
        <w:tc>
          <w:tcPr>
            <w:tcW w:w="535" w:type="dxa"/>
          </w:tcPr>
          <w:p w14:paraId="1D0F421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6D66EA1B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FFCC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C01389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5E4814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A3F34E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5ECFACD1" w14:textId="77777777" w:rsidTr="00DC3ED8">
        <w:tc>
          <w:tcPr>
            <w:tcW w:w="535" w:type="dxa"/>
          </w:tcPr>
          <w:p w14:paraId="37EDDCA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3B3775EC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B3A47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BBA53B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62B2499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027B82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30296255" w14:textId="77777777" w:rsidTr="00DC3ED8">
        <w:tc>
          <w:tcPr>
            <w:tcW w:w="535" w:type="dxa"/>
          </w:tcPr>
          <w:p w14:paraId="6025BE2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22FD5535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BAA71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2A84F0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DEDAD1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2173A6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6865A4D5" w14:textId="77777777" w:rsidTr="00DC3ED8">
        <w:tc>
          <w:tcPr>
            <w:tcW w:w="535" w:type="dxa"/>
          </w:tcPr>
          <w:p w14:paraId="3EAE1E9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38D833D0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488BC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F281E2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118859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4CAEFF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41BEC522" w14:textId="77777777" w:rsidTr="00DC3ED8">
        <w:tc>
          <w:tcPr>
            <w:tcW w:w="535" w:type="dxa"/>
          </w:tcPr>
          <w:p w14:paraId="1E717D1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02D96D13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3A137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109CAD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FB6BE2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0AA565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67C65262" w14:textId="77777777" w:rsidTr="00DC3ED8">
        <w:tc>
          <w:tcPr>
            <w:tcW w:w="535" w:type="dxa"/>
          </w:tcPr>
          <w:p w14:paraId="4E9D836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0BC76017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DF90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507042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937A6E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70A0DF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7EF8E55B" w14:textId="77777777" w:rsidTr="00DC3ED8">
        <w:tc>
          <w:tcPr>
            <w:tcW w:w="535" w:type="dxa"/>
          </w:tcPr>
          <w:p w14:paraId="3E53666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208C2701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123E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B8C681B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482BD4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6A54FF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4081F800" w14:textId="77777777" w:rsidTr="00DC3ED8">
        <w:tc>
          <w:tcPr>
            <w:tcW w:w="535" w:type="dxa"/>
          </w:tcPr>
          <w:p w14:paraId="2D83CA39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33F1B16B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301F0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32227A2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0572327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9EC7CF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6857A44C" w14:textId="77777777" w:rsidTr="00DC3ED8">
        <w:tc>
          <w:tcPr>
            <w:tcW w:w="535" w:type="dxa"/>
          </w:tcPr>
          <w:p w14:paraId="5513F8A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7A372B01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9CDB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8D66F4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576CEC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9E8858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428DF3E4" w14:textId="77777777" w:rsidTr="00DC3ED8">
        <w:tc>
          <w:tcPr>
            <w:tcW w:w="535" w:type="dxa"/>
          </w:tcPr>
          <w:p w14:paraId="0546D50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0967F43F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411C1E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8493494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B72F44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412DBF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27A10E95" w14:textId="77777777" w:rsidTr="00DC3ED8">
        <w:trPr>
          <w:trHeight w:val="345"/>
        </w:trPr>
        <w:tc>
          <w:tcPr>
            <w:tcW w:w="535" w:type="dxa"/>
          </w:tcPr>
          <w:p w14:paraId="5AD2452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4FB39C0B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87638A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A680C4D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4ACB13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016D975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1CEE6975" w14:textId="77777777" w:rsidTr="00DC3ED8">
        <w:trPr>
          <w:trHeight w:val="209"/>
        </w:trPr>
        <w:tc>
          <w:tcPr>
            <w:tcW w:w="535" w:type="dxa"/>
            <w:vMerge w:val="restart"/>
          </w:tcPr>
          <w:p w14:paraId="68B942FE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264BF473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DA203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96D3CD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EC2A45F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C289BD0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1681394F" w14:textId="77777777" w:rsidTr="00DC3ED8">
        <w:trPr>
          <w:trHeight w:val="238"/>
        </w:trPr>
        <w:tc>
          <w:tcPr>
            <w:tcW w:w="535" w:type="dxa"/>
            <w:vMerge/>
          </w:tcPr>
          <w:p w14:paraId="015080C1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08681806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1C6E6298" w14:textId="77777777" w:rsidR="003350C1" w:rsidRPr="00F4078F" w:rsidRDefault="003350C1" w:rsidP="00DC3ED8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C919F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AF6693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A2F5FF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50C1" w:rsidRPr="00F4078F" w14:paraId="34826ACD" w14:textId="77777777" w:rsidTr="00DC3ED8">
        <w:trPr>
          <w:trHeight w:val="238"/>
        </w:trPr>
        <w:tc>
          <w:tcPr>
            <w:tcW w:w="9345" w:type="dxa"/>
            <w:gridSpan w:val="6"/>
          </w:tcPr>
          <w:p w14:paraId="7680567A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3350C1" w:rsidRPr="00F4078F" w14:paraId="27956302" w14:textId="77777777" w:rsidTr="00DC3ED8">
        <w:trPr>
          <w:trHeight w:val="238"/>
        </w:trPr>
        <w:tc>
          <w:tcPr>
            <w:tcW w:w="535" w:type="dxa"/>
          </w:tcPr>
          <w:p w14:paraId="0A480448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07D8EE6A" w14:textId="77777777" w:rsidR="003350C1" w:rsidRPr="00F4078F" w:rsidRDefault="003350C1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283F0B16" w14:textId="77777777" w:rsidR="003350C1" w:rsidRPr="00F4078F" w:rsidRDefault="003350C1" w:rsidP="00DC3ED8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159915C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2CE50B0C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69E59516" w14:textId="77777777" w:rsidR="003350C1" w:rsidRPr="00F4078F" w:rsidRDefault="003350C1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38F8837C" w14:textId="77777777" w:rsidTr="00337080">
        <w:trPr>
          <w:trHeight w:val="238"/>
        </w:trPr>
        <w:tc>
          <w:tcPr>
            <w:tcW w:w="535" w:type="dxa"/>
          </w:tcPr>
          <w:p w14:paraId="5B5E9AE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576A1F9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1D4B6F47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F8B4D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D3E388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70A80B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0BED38BA" w14:textId="77777777" w:rsidTr="00337080">
        <w:trPr>
          <w:trHeight w:val="238"/>
        </w:trPr>
        <w:tc>
          <w:tcPr>
            <w:tcW w:w="535" w:type="dxa"/>
          </w:tcPr>
          <w:p w14:paraId="30D8FCD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0F67D6CA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1DA7B65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60AC88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BAA66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18D7C7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02C5DBEE" w14:textId="77777777" w:rsidTr="00337080">
        <w:trPr>
          <w:trHeight w:val="238"/>
        </w:trPr>
        <w:tc>
          <w:tcPr>
            <w:tcW w:w="535" w:type="dxa"/>
          </w:tcPr>
          <w:p w14:paraId="26A5FA5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488162A6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26B256F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2C01C3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F06A6C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D38B00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2B72DB90" w14:textId="77777777" w:rsidTr="00337080">
        <w:trPr>
          <w:trHeight w:val="238"/>
        </w:trPr>
        <w:tc>
          <w:tcPr>
            <w:tcW w:w="535" w:type="dxa"/>
          </w:tcPr>
          <w:p w14:paraId="7B92F5C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4FEBB59A" w14:textId="3D2DF319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20A2AB7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B99AC6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176FA8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C74E49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F0DE655" w14:textId="77777777" w:rsidTr="00337080">
        <w:trPr>
          <w:trHeight w:val="238"/>
        </w:trPr>
        <w:tc>
          <w:tcPr>
            <w:tcW w:w="535" w:type="dxa"/>
          </w:tcPr>
          <w:p w14:paraId="705DE14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C9842F3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584D3C5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60FD9A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91E8B0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C95D5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1A758813" w14:textId="77777777" w:rsidTr="00337080">
        <w:trPr>
          <w:trHeight w:val="238"/>
        </w:trPr>
        <w:tc>
          <w:tcPr>
            <w:tcW w:w="535" w:type="dxa"/>
          </w:tcPr>
          <w:p w14:paraId="634A390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317A7578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41F951B6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4C09A2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BE64DE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D47E6F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6D2EDB67" w14:textId="77777777" w:rsidTr="00337080">
        <w:trPr>
          <w:trHeight w:val="238"/>
        </w:trPr>
        <w:tc>
          <w:tcPr>
            <w:tcW w:w="535" w:type="dxa"/>
          </w:tcPr>
          <w:p w14:paraId="29F206A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44F65F5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3AB4F75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B823AF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E1D1EE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E3833F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7F7BDE9D" w14:textId="77777777" w:rsidR="00DC3ED8" w:rsidRPr="00F4078F" w:rsidRDefault="00DC3ED8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0E7B66B5" w14:textId="4029111B" w:rsidR="00DC3ED8" w:rsidRPr="00F4078F" w:rsidRDefault="00DC3ED8" w:rsidP="00DC3ED8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sz w:val="24"/>
          <w:szCs w:val="24"/>
        </w:rPr>
        <w:lastRenderedPageBreak/>
        <w:t>Помощник капитана по производству; Мастер по обработке рыбы; Технолог; Первый механик-наладчик технологического оборудования; Второй механик-наладчик технологического оборудования; Механик-наладчик оборудования Баадер; Второй механик-наладчик оборудования Баадер; Механик-наладчик технологического оборудования (по выпуску сурими); Слесарь-наладчик технологического оборудования; Матрос</w:t>
      </w:r>
      <w:r w:rsidR="00D627CF" w:rsidRPr="00F4078F">
        <w:rPr>
          <w:rFonts w:ascii="Arial" w:hAnsi="Arial" w:cs="Arial"/>
          <w:sz w:val="24"/>
          <w:szCs w:val="24"/>
        </w:rPr>
        <w:t xml:space="preserve"> </w:t>
      </w: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5.1, 11.3,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DC3ED8" w:rsidRPr="00F4078F" w14:paraId="56EA31E9" w14:textId="77777777" w:rsidTr="00DC3ED8">
        <w:trPr>
          <w:trHeight w:val="484"/>
        </w:trPr>
        <w:tc>
          <w:tcPr>
            <w:tcW w:w="535" w:type="dxa"/>
          </w:tcPr>
          <w:p w14:paraId="2F1FDEC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74B18A5F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5A164CC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248D631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5F1E29B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23322CB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DC3ED8" w:rsidRPr="00F4078F" w14:paraId="6777ACB5" w14:textId="77777777" w:rsidTr="00DC3ED8">
        <w:tc>
          <w:tcPr>
            <w:tcW w:w="535" w:type="dxa"/>
          </w:tcPr>
          <w:p w14:paraId="718991C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45AA9334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BDDFAF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DF0F393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FBD2A3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70860D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2F7D66AE" w14:textId="77777777" w:rsidTr="00DC3ED8">
        <w:tc>
          <w:tcPr>
            <w:tcW w:w="535" w:type="dxa"/>
          </w:tcPr>
          <w:p w14:paraId="75299A1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808FAE8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E8A0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652BA3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EBD966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3F0A5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1006A3FA" w14:textId="77777777" w:rsidTr="00DC3ED8">
        <w:tc>
          <w:tcPr>
            <w:tcW w:w="535" w:type="dxa"/>
          </w:tcPr>
          <w:p w14:paraId="78D8F35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35FBE0B7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8A86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A91E5D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A2B423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89750E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164DB817" w14:textId="77777777" w:rsidTr="00DC3ED8">
        <w:tc>
          <w:tcPr>
            <w:tcW w:w="535" w:type="dxa"/>
          </w:tcPr>
          <w:p w14:paraId="69CD784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A8CEA95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009FA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15BB05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588980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43D14A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011827B1" w14:textId="77777777" w:rsidTr="00DC3ED8">
        <w:tc>
          <w:tcPr>
            <w:tcW w:w="535" w:type="dxa"/>
          </w:tcPr>
          <w:p w14:paraId="3E9BFC0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0120A929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62CB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0EF13E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EDB173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615E5A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5A4B79C0" w14:textId="77777777" w:rsidTr="00DC3ED8">
        <w:tc>
          <w:tcPr>
            <w:tcW w:w="535" w:type="dxa"/>
          </w:tcPr>
          <w:p w14:paraId="16B7539F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120FB596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5EAA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0F8293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B517CF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034F29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45672D8D" w14:textId="77777777" w:rsidTr="00DC3ED8">
        <w:tc>
          <w:tcPr>
            <w:tcW w:w="535" w:type="dxa"/>
          </w:tcPr>
          <w:p w14:paraId="1C8A8DFF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0A7641E9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B4C0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33188B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E56568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141690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33F15C11" w14:textId="77777777" w:rsidTr="00DC3ED8">
        <w:tc>
          <w:tcPr>
            <w:tcW w:w="535" w:type="dxa"/>
          </w:tcPr>
          <w:p w14:paraId="224B454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3CAE806D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81AD3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2DDF13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77C931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123C2B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32307705" w14:textId="77777777" w:rsidTr="00DC3ED8">
        <w:tc>
          <w:tcPr>
            <w:tcW w:w="535" w:type="dxa"/>
          </w:tcPr>
          <w:p w14:paraId="4D65C88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54C9A58C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0DDE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BADABE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0A9881A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2D7219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279928FB" w14:textId="77777777" w:rsidTr="00DC3ED8">
        <w:tc>
          <w:tcPr>
            <w:tcW w:w="535" w:type="dxa"/>
          </w:tcPr>
          <w:p w14:paraId="0852DA8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6D95389D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9D04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DA712C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D88028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5D5012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57D1ED0C" w14:textId="77777777" w:rsidTr="00DC3ED8">
        <w:tc>
          <w:tcPr>
            <w:tcW w:w="535" w:type="dxa"/>
          </w:tcPr>
          <w:p w14:paraId="39C5DE6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76F2F31B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5482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58D9EA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50CB6D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3CE990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62163ECA" w14:textId="77777777" w:rsidTr="00DC3ED8">
        <w:tc>
          <w:tcPr>
            <w:tcW w:w="535" w:type="dxa"/>
          </w:tcPr>
          <w:p w14:paraId="2B7FCC1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60C542F4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A6781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F5AB27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57D9FC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F685F2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62124368" w14:textId="77777777" w:rsidTr="00DC3ED8">
        <w:tc>
          <w:tcPr>
            <w:tcW w:w="535" w:type="dxa"/>
          </w:tcPr>
          <w:p w14:paraId="0A73C87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16DD5099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9C43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B9A3D03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72388A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93E9CC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7574C01B" w14:textId="77777777" w:rsidTr="00DC3ED8">
        <w:tc>
          <w:tcPr>
            <w:tcW w:w="535" w:type="dxa"/>
          </w:tcPr>
          <w:p w14:paraId="71B0CBF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268CAA41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C410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D0772F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1D2949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69B78C3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0DB10FB1" w14:textId="77777777" w:rsidTr="00DC3ED8">
        <w:tc>
          <w:tcPr>
            <w:tcW w:w="535" w:type="dxa"/>
          </w:tcPr>
          <w:p w14:paraId="1AFAC1E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20ED5239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81AF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9B0444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A387F5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479BF6A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4B2459FB" w14:textId="77777777" w:rsidTr="00DC3ED8">
        <w:tc>
          <w:tcPr>
            <w:tcW w:w="535" w:type="dxa"/>
          </w:tcPr>
          <w:p w14:paraId="5CB3A60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72F56B9A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2DE5F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7DBE15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5F96D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329F18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0F43DB03" w14:textId="77777777" w:rsidTr="00DC3ED8">
        <w:tc>
          <w:tcPr>
            <w:tcW w:w="535" w:type="dxa"/>
          </w:tcPr>
          <w:p w14:paraId="4C9CCF0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36BECEAE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BB73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806FD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F4EF05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267B2D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50D63B41" w14:textId="77777777" w:rsidTr="00DC3ED8">
        <w:tc>
          <w:tcPr>
            <w:tcW w:w="535" w:type="dxa"/>
          </w:tcPr>
          <w:p w14:paraId="3935C8E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5F68EBFB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1E083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F7EE3BF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F3EE4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608F61A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2AE95CFF" w14:textId="77777777" w:rsidTr="00DC3ED8">
        <w:tc>
          <w:tcPr>
            <w:tcW w:w="535" w:type="dxa"/>
          </w:tcPr>
          <w:p w14:paraId="45AC178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760FC453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B910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276A2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820EF6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28D1EF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3CCD0AF7" w14:textId="77777777" w:rsidTr="00DC3ED8">
        <w:tc>
          <w:tcPr>
            <w:tcW w:w="535" w:type="dxa"/>
          </w:tcPr>
          <w:p w14:paraId="55A15AE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2A295FEF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20BA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6959F2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5071EF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D3CB3D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1207BF2E" w14:textId="77777777" w:rsidTr="00DC3ED8">
        <w:tc>
          <w:tcPr>
            <w:tcW w:w="535" w:type="dxa"/>
          </w:tcPr>
          <w:p w14:paraId="212A6BD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7378D7B9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F8B74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99B644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62B0A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203E6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7B856F98" w14:textId="77777777" w:rsidTr="00DC3ED8">
        <w:tc>
          <w:tcPr>
            <w:tcW w:w="535" w:type="dxa"/>
          </w:tcPr>
          <w:p w14:paraId="4E3E0A8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3D277799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4012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64CDD1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DCB278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5B85443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6B7E0D78" w14:textId="77777777" w:rsidTr="00DC3ED8">
        <w:tc>
          <w:tcPr>
            <w:tcW w:w="535" w:type="dxa"/>
          </w:tcPr>
          <w:p w14:paraId="4917119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150A423F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C187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06291A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7B5F8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80CBB6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2E16B8A3" w14:textId="77777777" w:rsidTr="00DC3ED8">
        <w:tc>
          <w:tcPr>
            <w:tcW w:w="535" w:type="dxa"/>
          </w:tcPr>
          <w:p w14:paraId="5DD7B77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37A74334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C9E0F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9C8D4C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9796B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7E65D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03674C12" w14:textId="77777777" w:rsidTr="00DC3ED8">
        <w:tc>
          <w:tcPr>
            <w:tcW w:w="535" w:type="dxa"/>
          </w:tcPr>
          <w:p w14:paraId="38B6078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3A4B965E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D4633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EEE673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AFA214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8DAF7F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5D299534" w14:textId="77777777" w:rsidTr="00DC3ED8">
        <w:tc>
          <w:tcPr>
            <w:tcW w:w="535" w:type="dxa"/>
          </w:tcPr>
          <w:p w14:paraId="2CDE0EE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5DEE8EE1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C3B3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8A8488E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AF4436F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7CBB69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545F94F3" w14:textId="77777777" w:rsidTr="00DC3ED8">
        <w:tc>
          <w:tcPr>
            <w:tcW w:w="535" w:type="dxa"/>
          </w:tcPr>
          <w:p w14:paraId="1F4DC29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052EAE0B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77C4A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7C807B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FDDA40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EA1CC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780F0B4E" w14:textId="77777777" w:rsidTr="00DC3ED8">
        <w:tc>
          <w:tcPr>
            <w:tcW w:w="535" w:type="dxa"/>
          </w:tcPr>
          <w:p w14:paraId="71E21C3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0A6095EA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663ED4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2928A4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ACF4BD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9E2C1C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5146B852" w14:textId="77777777" w:rsidTr="00DC3ED8">
        <w:trPr>
          <w:trHeight w:val="345"/>
        </w:trPr>
        <w:tc>
          <w:tcPr>
            <w:tcW w:w="535" w:type="dxa"/>
          </w:tcPr>
          <w:p w14:paraId="7431A71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2FE34192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C57446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AE7C60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8A51DF7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17B465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4935C961" w14:textId="77777777" w:rsidTr="00DC3ED8">
        <w:trPr>
          <w:trHeight w:val="209"/>
        </w:trPr>
        <w:tc>
          <w:tcPr>
            <w:tcW w:w="535" w:type="dxa"/>
            <w:vMerge w:val="restart"/>
          </w:tcPr>
          <w:p w14:paraId="211A028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7DDF9542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6E093B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964C079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938C9F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2A89A56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3486A8E9" w14:textId="77777777" w:rsidTr="00DC3ED8">
        <w:trPr>
          <w:trHeight w:val="238"/>
        </w:trPr>
        <w:tc>
          <w:tcPr>
            <w:tcW w:w="535" w:type="dxa"/>
            <w:vMerge/>
          </w:tcPr>
          <w:p w14:paraId="2F7B7D0F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2F7974BA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617FD9F6" w14:textId="77777777" w:rsidR="00DC3ED8" w:rsidRPr="00F4078F" w:rsidRDefault="00DC3ED8" w:rsidP="00DC3ED8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D99CC5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75FE258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7B2D52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DC3ED8" w:rsidRPr="00F4078F" w14:paraId="13227969" w14:textId="77777777" w:rsidTr="00DC3ED8">
        <w:trPr>
          <w:trHeight w:val="238"/>
        </w:trPr>
        <w:tc>
          <w:tcPr>
            <w:tcW w:w="9345" w:type="dxa"/>
            <w:gridSpan w:val="6"/>
          </w:tcPr>
          <w:p w14:paraId="2D0AD1E1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DC3ED8" w:rsidRPr="00F4078F" w14:paraId="56E6F00E" w14:textId="77777777" w:rsidTr="00DC3ED8">
        <w:trPr>
          <w:trHeight w:val="238"/>
        </w:trPr>
        <w:tc>
          <w:tcPr>
            <w:tcW w:w="535" w:type="dxa"/>
          </w:tcPr>
          <w:p w14:paraId="2C986E5D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6ECEA89E" w14:textId="77777777" w:rsidR="00DC3ED8" w:rsidRPr="00F4078F" w:rsidRDefault="00DC3ED8" w:rsidP="00DC3ED8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0927B681" w14:textId="77777777" w:rsidR="00DC3ED8" w:rsidRPr="00F4078F" w:rsidRDefault="00DC3ED8" w:rsidP="00DC3ED8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53912524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024AAB5A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059C43F0" w14:textId="77777777" w:rsidR="00DC3ED8" w:rsidRPr="00F4078F" w:rsidRDefault="00DC3ED8" w:rsidP="00DC3ED8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51E4CB80" w14:textId="77777777" w:rsidTr="00337080">
        <w:trPr>
          <w:trHeight w:val="238"/>
        </w:trPr>
        <w:tc>
          <w:tcPr>
            <w:tcW w:w="535" w:type="dxa"/>
          </w:tcPr>
          <w:p w14:paraId="39A3F99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62AB5419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61C6240A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616F2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9F0C9C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579EF7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8D45F86" w14:textId="77777777" w:rsidTr="00337080">
        <w:trPr>
          <w:trHeight w:val="238"/>
        </w:trPr>
        <w:tc>
          <w:tcPr>
            <w:tcW w:w="535" w:type="dxa"/>
          </w:tcPr>
          <w:p w14:paraId="515FBF7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614153D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223ADCA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730330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F21B7F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B9BF35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3F1328F" w14:textId="77777777" w:rsidTr="00337080">
        <w:trPr>
          <w:trHeight w:val="238"/>
        </w:trPr>
        <w:tc>
          <w:tcPr>
            <w:tcW w:w="535" w:type="dxa"/>
          </w:tcPr>
          <w:p w14:paraId="6661739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439D495E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0414743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FBC20E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F460D9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D850A8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91105BE" w14:textId="77777777" w:rsidTr="00337080">
        <w:trPr>
          <w:trHeight w:val="238"/>
        </w:trPr>
        <w:tc>
          <w:tcPr>
            <w:tcW w:w="535" w:type="dxa"/>
          </w:tcPr>
          <w:p w14:paraId="172D722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45818368" w14:textId="66D306D5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149B17E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CF1D59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49AAF76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49F38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0B72C5A0" w14:textId="77777777" w:rsidTr="00337080">
        <w:trPr>
          <w:trHeight w:val="238"/>
        </w:trPr>
        <w:tc>
          <w:tcPr>
            <w:tcW w:w="535" w:type="dxa"/>
          </w:tcPr>
          <w:p w14:paraId="7D16399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8AC4174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6357D2A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B3A71B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C297A2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E3F3F7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59F3222" w14:textId="77777777" w:rsidTr="00337080">
        <w:trPr>
          <w:trHeight w:val="238"/>
        </w:trPr>
        <w:tc>
          <w:tcPr>
            <w:tcW w:w="535" w:type="dxa"/>
          </w:tcPr>
          <w:p w14:paraId="4D14354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1B4DFBA8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19BC1B59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071EB7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D630EA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C36992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50FB4744" w14:textId="77777777" w:rsidTr="00337080">
        <w:trPr>
          <w:trHeight w:val="238"/>
        </w:trPr>
        <w:tc>
          <w:tcPr>
            <w:tcW w:w="535" w:type="dxa"/>
          </w:tcPr>
          <w:p w14:paraId="0753139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1922C459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65D34AE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5EE093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7E54A4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25EFC2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6BD7DD1B" w14:textId="77777777" w:rsidR="00BF7741" w:rsidRPr="00F4078F" w:rsidRDefault="00BF7741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2F4E3FAF" w14:textId="77777777" w:rsidR="00BF7741" w:rsidRPr="00F4078F" w:rsidRDefault="00BF7741" w:rsidP="00BF7741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F4078F">
        <w:rPr>
          <w:rFonts w:ascii="Arial" w:hAnsi="Arial" w:cs="Arial"/>
          <w:sz w:val="24"/>
          <w:szCs w:val="24"/>
        </w:rPr>
        <w:lastRenderedPageBreak/>
        <w:t xml:space="preserve">Повар 1-ой категории; Повар 2-ой категории; Повар 3-ей категории </w:t>
      </w:r>
    </w:p>
    <w:p w14:paraId="4CE393CB" w14:textId="27894F1B" w:rsidR="00BF7741" w:rsidRPr="00F4078F" w:rsidRDefault="00BF7741" w:rsidP="00BF7741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4.8, 5.1, 11.3,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BF7741" w:rsidRPr="00F4078F" w14:paraId="03B718F4" w14:textId="77777777" w:rsidTr="003F7EDA">
        <w:trPr>
          <w:trHeight w:val="484"/>
        </w:trPr>
        <w:tc>
          <w:tcPr>
            <w:tcW w:w="535" w:type="dxa"/>
          </w:tcPr>
          <w:p w14:paraId="51A9A79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63" w:type="dxa"/>
          </w:tcPr>
          <w:p w14:paraId="748E30D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0DF415F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67FBCD1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41F7F12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5FEC34E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BF7741" w:rsidRPr="00F4078F" w14:paraId="3AD6091A" w14:textId="77777777" w:rsidTr="003F7EDA">
        <w:tc>
          <w:tcPr>
            <w:tcW w:w="535" w:type="dxa"/>
          </w:tcPr>
          <w:p w14:paraId="22450C9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4E01401E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05A66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0CC84C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10F4A5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2A4E44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B84C049" w14:textId="77777777" w:rsidTr="003F7EDA">
        <w:tc>
          <w:tcPr>
            <w:tcW w:w="535" w:type="dxa"/>
          </w:tcPr>
          <w:p w14:paraId="402802C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59FFB8C7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0896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C8314F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BC859E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02E4E7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07951ED6" w14:textId="77777777" w:rsidTr="003F7EDA">
        <w:tc>
          <w:tcPr>
            <w:tcW w:w="535" w:type="dxa"/>
          </w:tcPr>
          <w:p w14:paraId="6ED18C0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77F4FA3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3134B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6BFB3E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366A9C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48CC60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135A94A" w14:textId="77777777" w:rsidTr="003F7EDA">
        <w:tc>
          <w:tcPr>
            <w:tcW w:w="535" w:type="dxa"/>
          </w:tcPr>
          <w:p w14:paraId="7ECC9EA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0AEE6AB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1D65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B09715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44F1D5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A260FB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1B48B7B" w14:textId="77777777" w:rsidTr="003F7EDA">
        <w:tc>
          <w:tcPr>
            <w:tcW w:w="535" w:type="dxa"/>
          </w:tcPr>
          <w:p w14:paraId="52AC2C2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322613A8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9CCDEC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38C8FA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70D00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CE9001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3BAD494" w14:textId="77777777" w:rsidTr="003F7EDA">
        <w:tc>
          <w:tcPr>
            <w:tcW w:w="535" w:type="dxa"/>
          </w:tcPr>
          <w:p w14:paraId="1657CF7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41BEE3A5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32FFB7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2D006B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19E4A3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091C83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505C25B" w14:textId="77777777" w:rsidTr="003F7EDA">
        <w:tc>
          <w:tcPr>
            <w:tcW w:w="535" w:type="dxa"/>
          </w:tcPr>
          <w:p w14:paraId="0179E92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3CF1C679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257D2D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E417BD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137F3B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A8D97C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2A06090" w14:textId="77777777" w:rsidTr="003F7EDA">
        <w:tc>
          <w:tcPr>
            <w:tcW w:w="535" w:type="dxa"/>
          </w:tcPr>
          <w:p w14:paraId="58FDF4F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21AAEA97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4F6744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DD898D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96B8AE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DBBA47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1C24158" w14:textId="77777777" w:rsidTr="003F7EDA">
        <w:tc>
          <w:tcPr>
            <w:tcW w:w="535" w:type="dxa"/>
          </w:tcPr>
          <w:p w14:paraId="1DA5422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67E81488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6885F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DE919E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294328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A62221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7A679EF1" w14:textId="77777777" w:rsidTr="003F7EDA">
        <w:tc>
          <w:tcPr>
            <w:tcW w:w="535" w:type="dxa"/>
          </w:tcPr>
          <w:p w14:paraId="34518BF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3774132C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0438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9FC0D0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58D98B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42995E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AA13FFE" w14:textId="77777777" w:rsidTr="003F7EDA">
        <w:tc>
          <w:tcPr>
            <w:tcW w:w="535" w:type="dxa"/>
          </w:tcPr>
          <w:p w14:paraId="74498B6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447587AB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E28D3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D4FD4D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AA40FF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3067AC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8CF72A7" w14:textId="77777777" w:rsidTr="003F7EDA">
        <w:tc>
          <w:tcPr>
            <w:tcW w:w="535" w:type="dxa"/>
          </w:tcPr>
          <w:p w14:paraId="7720DE7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43048534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6F86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22553F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D126FC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756678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612E7018" w14:textId="77777777" w:rsidTr="003F7EDA">
        <w:tc>
          <w:tcPr>
            <w:tcW w:w="535" w:type="dxa"/>
          </w:tcPr>
          <w:p w14:paraId="096E2FC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632AFD11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B5BF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74467C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64D1A1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6EF30C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AE512C0" w14:textId="77777777" w:rsidTr="003F7EDA">
        <w:tc>
          <w:tcPr>
            <w:tcW w:w="535" w:type="dxa"/>
          </w:tcPr>
          <w:p w14:paraId="4D8F3EF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0B6F089C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AA06B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ED05D3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A95E74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3D704E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0375C095" w14:textId="77777777" w:rsidTr="003F7EDA">
        <w:tc>
          <w:tcPr>
            <w:tcW w:w="535" w:type="dxa"/>
          </w:tcPr>
          <w:p w14:paraId="310D25F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60775DBC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53D4A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112F9D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06A24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98BCE4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687BEE0A" w14:textId="77777777" w:rsidTr="003F7EDA">
        <w:tc>
          <w:tcPr>
            <w:tcW w:w="535" w:type="dxa"/>
          </w:tcPr>
          <w:p w14:paraId="5769C38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0F801DF8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0A5E7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5D74EA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FF2335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9A7768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BDAE58E" w14:textId="77777777" w:rsidTr="003F7EDA">
        <w:tc>
          <w:tcPr>
            <w:tcW w:w="535" w:type="dxa"/>
          </w:tcPr>
          <w:p w14:paraId="7567E84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2E469BD3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D4B1C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BB463F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26B408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796B64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72D05BEC" w14:textId="77777777" w:rsidTr="003F7EDA">
        <w:tc>
          <w:tcPr>
            <w:tcW w:w="535" w:type="dxa"/>
          </w:tcPr>
          <w:p w14:paraId="77A561C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1EA536C3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32891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4C3192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BA9553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A3733F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11E313B" w14:textId="77777777" w:rsidTr="003F7EDA">
        <w:tc>
          <w:tcPr>
            <w:tcW w:w="535" w:type="dxa"/>
          </w:tcPr>
          <w:p w14:paraId="3E634F7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02ED57D7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F760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16F906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002E60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3F800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7877EC4" w14:textId="77777777" w:rsidTr="003F7EDA">
        <w:tc>
          <w:tcPr>
            <w:tcW w:w="535" w:type="dxa"/>
          </w:tcPr>
          <w:p w14:paraId="3E5372B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2264550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FE8F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939B86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65264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17B701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7C032AA2" w14:textId="77777777" w:rsidTr="003F7EDA">
        <w:tc>
          <w:tcPr>
            <w:tcW w:w="535" w:type="dxa"/>
          </w:tcPr>
          <w:p w14:paraId="3416F45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6FA80D29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DC52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45101F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2C565A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9D99A5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0A0F263C" w14:textId="77777777" w:rsidTr="003F7EDA">
        <w:tc>
          <w:tcPr>
            <w:tcW w:w="535" w:type="dxa"/>
          </w:tcPr>
          <w:p w14:paraId="2087950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0C6D9B25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E58D3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868633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7B2C05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F8AC75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69BAA19" w14:textId="77777777" w:rsidTr="003F7EDA">
        <w:tc>
          <w:tcPr>
            <w:tcW w:w="535" w:type="dxa"/>
          </w:tcPr>
          <w:p w14:paraId="023A918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1BEED28C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10162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82EF07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BCB1F2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A77F26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A3AE73B" w14:textId="77777777" w:rsidTr="003F7EDA">
        <w:tc>
          <w:tcPr>
            <w:tcW w:w="535" w:type="dxa"/>
          </w:tcPr>
          <w:p w14:paraId="6CD92F8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63018C49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6FAD8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061DCA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55BCC9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DC56ED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6A530D9" w14:textId="77777777" w:rsidTr="003F7EDA">
        <w:tc>
          <w:tcPr>
            <w:tcW w:w="535" w:type="dxa"/>
          </w:tcPr>
          <w:p w14:paraId="20C59F3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5879160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00F9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27230D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1C9DD3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8393B4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45C62F7" w14:textId="77777777" w:rsidTr="003F7EDA">
        <w:tc>
          <w:tcPr>
            <w:tcW w:w="535" w:type="dxa"/>
          </w:tcPr>
          <w:p w14:paraId="2A4FC4E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5142BEF8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5082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E35EA9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575DF2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5FEA06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BDB7048" w14:textId="77777777" w:rsidTr="003F7EDA">
        <w:tc>
          <w:tcPr>
            <w:tcW w:w="535" w:type="dxa"/>
          </w:tcPr>
          <w:p w14:paraId="374D658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2F3C2CE1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288D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A99209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F83EAF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22D9E2B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4B342C2" w14:textId="77777777" w:rsidTr="003F7EDA">
        <w:tc>
          <w:tcPr>
            <w:tcW w:w="535" w:type="dxa"/>
          </w:tcPr>
          <w:p w14:paraId="4C6F3FE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62F3D1F7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ECAE86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942213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90203F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D5FF12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2AB7951" w14:textId="77777777" w:rsidTr="003F7EDA">
        <w:trPr>
          <w:trHeight w:val="345"/>
        </w:trPr>
        <w:tc>
          <w:tcPr>
            <w:tcW w:w="535" w:type="dxa"/>
          </w:tcPr>
          <w:p w14:paraId="3C14BB0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02570DDA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0BB1AA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4FAEDF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988C18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E76125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2C2AE2A" w14:textId="77777777" w:rsidTr="003F7EDA">
        <w:trPr>
          <w:trHeight w:val="209"/>
        </w:trPr>
        <w:tc>
          <w:tcPr>
            <w:tcW w:w="535" w:type="dxa"/>
            <w:vMerge w:val="restart"/>
          </w:tcPr>
          <w:p w14:paraId="5759D1E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2BD6243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9477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D78BF5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C5104C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B32466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C2E23C6" w14:textId="77777777" w:rsidTr="003F7EDA">
        <w:trPr>
          <w:trHeight w:val="238"/>
        </w:trPr>
        <w:tc>
          <w:tcPr>
            <w:tcW w:w="535" w:type="dxa"/>
            <w:vMerge/>
          </w:tcPr>
          <w:p w14:paraId="21A03A3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1AE5B888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79E4F280" w14:textId="77777777" w:rsidR="00BF7741" w:rsidRPr="00F4078F" w:rsidRDefault="00BF7741" w:rsidP="003F7EDA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38021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2B46A3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E5ACB1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6376591" w14:textId="77777777" w:rsidTr="003F7EDA">
        <w:trPr>
          <w:trHeight w:val="238"/>
        </w:trPr>
        <w:tc>
          <w:tcPr>
            <w:tcW w:w="9345" w:type="dxa"/>
            <w:gridSpan w:val="6"/>
          </w:tcPr>
          <w:p w14:paraId="711F3B6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BF7741" w:rsidRPr="00F4078F" w14:paraId="32EB0BF6" w14:textId="77777777" w:rsidTr="003F7EDA">
        <w:trPr>
          <w:trHeight w:val="238"/>
        </w:trPr>
        <w:tc>
          <w:tcPr>
            <w:tcW w:w="535" w:type="dxa"/>
          </w:tcPr>
          <w:p w14:paraId="2640428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0A44AFCD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081909E4" w14:textId="77777777" w:rsidR="00BF7741" w:rsidRPr="00F4078F" w:rsidRDefault="00BF7741" w:rsidP="003F7EDA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439D2F1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002384B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6DA6CBF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337080" w:rsidRPr="00F4078F" w14:paraId="236CD612" w14:textId="77777777" w:rsidTr="00337080">
        <w:trPr>
          <w:trHeight w:val="238"/>
        </w:trPr>
        <w:tc>
          <w:tcPr>
            <w:tcW w:w="535" w:type="dxa"/>
          </w:tcPr>
          <w:p w14:paraId="52E9EE4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73669C7D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428E55EE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83624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5F11D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3B63B5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A297F4F" w14:textId="77777777" w:rsidTr="00337080">
        <w:trPr>
          <w:trHeight w:val="238"/>
        </w:trPr>
        <w:tc>
          <w:tcPr>
            <w:tcW w:w="535" w:type="dxa"/>
          </w:tcPr>
          <w:p w14:paraId="215D36A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10073EED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0105C6C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5A8122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BCDCCD9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1385BE1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46B81BC3" w14:textId="77777777" w:rsidTr="00337080">
        <w:trPr>
          <w:trHeight w:val="238"/>
        </w:trPr>
        <w:tc>
          <w:tcPr>
            <w:tcW w:w="535" w:type="dxa"/>
          </w:tcPr>
          <w:p w14:paraId="6505D8D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2C5D3DA0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1011E47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9766BB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F0E438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142B21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01D4563B" w14:textId="77777777" w:rsidTr="00337080">
        <w:trPr>
          <w:trHeight w:val="238"/>
        </w:trPr>
        <w:tc>
          <w:tcPr>
            <w:tcW w:w="535" w:type="dxa"/>
          </w:tcPr>
          <w:p w14:paraId="200DF32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523563C0" w14:textId="2333F55C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6540950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9A1933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69A94B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348904B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7F5D0010" w14:textId="77777777" w:rsidTr="00337080">
        <w:trPr>
          <w:trHeight w:val="238"/>
        </w:trPr>
        <w:tc>
          <w:tcPr>
            <w:tcW w:w="535" w:type="dxa"/>
          </w:tcPr>
          <w:p w14:paraId="49FCC5C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013BA9C1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68EC0868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20B7FEF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E37C652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CC0111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63759CC" w14:textId="77777777" w:rsidTr="00337080">
        <w:trPr>
          <w:trHeight w:val="238"/>
        </w:trPr>
        <w:tc>
          <w:tcPr>
            <w:tcW w:w="535" w:type="dxa"/>
          </w:tcPr>
          <w:p w14:paraId="2DD85C0D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60502A79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7E7A564B" w14:textId="77777777" w:rsidR="00337080" w:rsidRPr="00F4078F" w:rsidRDefault="00337080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64D827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693F05E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47922C4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337080" w:rsidRPr="00F4078F" w14:paraId="3897910F" w14:textId="77777777" w:rsidTr="00337080">
        <w:trPr>
          <w:trHeight w:val="238"/>
        </w:trPr>
        <w:tc>
          <w:tcPr>
            <w:tcW w:w="535" w:type="dxa"/>
          </w:tcPr>
          <w:p w14:paraId="047CC17A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41171B0B" w14:textId="77777777" w:rsidR="00337080" w:rsidRPr="00F4078F" w:rsidRDefault="00337080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2E7557E7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6BA09C3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A157DAC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582DE50" w14:textId="77777777" w:rsidR="00337080" w:rsidRPr="00F4078F" w:rsidRDefault="00337080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04E4D9F3" w14:textId="59AC835E" w:rsidR="00BF7741" w:rsidRPr="00F4078F" w:rsidRDefault="00BF7741">
      <w:pPr>
        <w:rPr>
          <w:rFonts w:ascii="Arial" w:hAnsi="Arial" w:cs="Arial"/>
          <w:b/>
          <w:bCs/>
        </w:rPr>
      </w:pPr>
      <w:r w:rsidRPr="00F4078F">
        <w:rPr>
          <w:rFonts w:ascii="Arial" w:hAnsi="Arial" w:cs="Arial"/>
          <w:b/>
          <w:bCs/>
        </w:rPr>
        <w:br w:type="page"/>
      </w:r>
    </w:p>
    <w:p w14:paraId="3276BCA7" w14:textId="77777777" w:rsidR="00BF7741" w:rsidRPr="00F4078F" w:rsidRDefault="00BF7741" w:rsidP="00BF7741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F4078F">
        <w:rPr>
          <w:rFonts w:ascii="Arial" w:hAnsi="Arial" w:cs="Arial"/>
          <w:sz w:val="24"/>
          <w:szCs w:val="24"/>
        </w:rPr>
        <w:lastRenderedPageBreak/>
        <w:t xml:space="preserve">Матрос-дневальный; Машинист по стирке белья и спецодежды; Старший буфетчик; Буфетчик; Матрос-уборщик </w:t>
      </w:r>
    </w:p>
    <w:p w14:paraId="211CD5D6" w14:textId="10303307" w:rsidR="00BF7741" w:rsidRPr="00F4078F" w:rsidRDefault="00BF7741" w:rsidP="00BF7741">
      <w:pPr>
        <w:pStyle w:val="23"/>
        <w:shd w:val="clear" w:color="auto" w:fill="auto"/>
        <w:tabs>
          <w:tab w:val="left" w:pos="1140"/>
        </w:tabs>
        <w:spacing w:before="0"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8F">
        <w:rPr>
          <w:rFonts w:ascii="Arial" w:hAnsi="Arial" w:cs="Arial"/>
          <w:color w:val="000000"/>
          <w:sz w:val="24"/>
          <w:szCs w:val="24"/>
        </w:rPr>
        <w:t>(</w:t>
      </w:r>
      <w:r w:rsidRPr="00F4078F">
        <w:rPr>
          <w:rFonts w:ascii="Arial" w:hAnsi="Arial" w:cs="Arial"/>
          <w:b/>
          <w:bCs/>
          <w:sz w:val="24"/>
          <w:szCs w:val="24"/>
        </w:rPr>
        <w:t>п. 4.3.2, 5.1, 11.3, 17, 23)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63"/>
        <w:gridCol w:w="851"/>
        <w:gridCol w:w="1134"/>
        <w:gridCol w:w="1134"/>
        <w:gridCol w:w="1128"/>
      </w:tblGrid>
      <w:tr w:rsidR="00BF7741" w:rsidRPr="00F4078F" w14:paraId="1CCABCE0" w14:textId="77777777" w:rsidTr="003F7EDA">
        <w:trPr>
          <w:trHeight w:val="484"/>
        </w:trPr>
        <w:tc>
          <w:tcPr>
            <w:tcW w:w="535" w:type="dxa"/>
          </w:tcPr>
          <w:p w14:paraId="6A44385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63" w:type="dxa"/>
          </w:tcPr>
          <w:p w14:paraId="5632A4B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6FE6006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65A98BC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3463A1D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6D4575F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BF7741" w:rsidRPr="00F4078F" w14:paraId="60BF0D7A" w14:textId="77777777" w:rsidTr="003F7EDA">
        <w:tc>
          <w:tcPr>
            <w:tcW w:w="535" w:type="dxa"/>
          </w:tcPr>
          <w:p w14:paraId="28BCAFD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69B3D753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5878C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41E13C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0EA917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1DA5A1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09F01FA" w14:textId="77777777" w:rsidTr="003F7EDA">
        <w:tc>
          <w:tcPr>
            <w:tcW w:w="535" w:type="dxa"/>
          </w:tcPr>
          <w:p w14:paraId="1C74FB8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4EE24DB2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B95D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F3FE2F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F4299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1EBDD8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8FFEC8B" w14:textId="77777777" w:rsidTr="003F7EDA">
        <w:tc>
          <w:tcPr>
            <w:tcW w:w="535" w:type="dxa"/>
          </w:tcPr>
          <w:p w14:paraId="0F1B9D8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3177F9D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9BD1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A974C4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957345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17FA59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04BA681" w14:textId="77777777" w:rsidTr="003F7EDA">
        <w:tc>
          <w:tcPr>
            <w:tcW w:w="535" w:type="dxa"/>
          </w:tcPr>
          <w:p w14:paraId="7D2258C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29B5952E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28BDF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40D2FD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8F0DC9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B4A668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63623BBF" w14:textId="77777777" w:rsidTr="003F7EDA">
        <w:tc>
          <w:tcPr>
            <w:tcW w:w="535" w:type="dxa"/>
          </w:tcPr>
          <w:p w14:paraId="113F608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3" w:type="dxa"/>
          </w:tcPr>
          <w:p w14:paraId="476707B0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ED35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61D7EE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49936E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4DC52D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D01B8A9" w14:textId="77777777" w:rsidTr="003F7EDA">
        <w:tc>
          <w:tcPr>
            <w:tcW w:w="535" w:type="dxa"/>
          </w:tcPr>
          <w:p w14:paraId="4A9AF91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3" w:type="dxa"/>
          </w:tcPr>
          <w:p w14:paraId="36528DA5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0C5D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681925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3D8861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49C58A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02E0F9C1" w14:textId="77777777" w:rsidTr="003F7EDA">
        <w:tc>
          <w:tcPr>
            <w:tcW w:w="535" w:type="dxa"/>
          </w:tcPr>
          <w:p w14:paraId="26161BD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3" w:type="dxa"/>
          </w:tcPr>
          <w:p w14:paraId="3937B96A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0DFF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D2CD30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BA7CA1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F01CB4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67E5C0C" w14:textId="77777777" w:rsidTr="003F7EDA">
        <w:tc>
          <w:tcPr>
            <w:tcW w:w="535" w:type="dxa"/>
          </w:tcPr>
          <w:p w14:paraId="0BDA1E2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3" w:type="dxa"/>
          </w:tcPr>
          <w:p w14:paraId="49C4A5FA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03B6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794D0C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31AA97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0E3995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67AAA17A" w14:textId="77777777" w:rsidTr="003F7EDA">
        <w:tc>
          <w:tcPr>
            <w:tcW w:w="535" w:type="dxa"/>
          </w:tcPr>
          <w:p w14:paraId="289E101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3" w:type="dxa"/>
          </w:tcPr>
          <w:p w14:paraId="52DC8F49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71B53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F40F23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998101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9AE882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AA5F248" w14:textId="77777777" w:rsidTr="003F7EDA">
        <w:tc>
          <w:tcPr>
            <w:tcW w:w="535" w:type="dxa"/>
          </w:tcPr>
          <w:p w14:paraId="1801A69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3" w:type="dxa"/>
          </w:tcPr>
          <w:p w14:paraId="12604CC4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DBC3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3DB637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28407B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E2849D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9BEA685" w14:textId="77777777" w:rsidTr="003F7EDA">
        <w:tc>
          <w:tcPr>
            <w:tcW w:w="535" w:type="dxa"/>
          </w:tcPr>
          <w:p w14:paraId="5B4C95F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63" w:type="dxa"/>
          </w:tcPr>
          <w:p w14:paraId="2420F39A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E258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8616F1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EF01F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82C622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33F6C92" w14:textId="77777777" w:rsidTr="003F7EDA">
        <w:tc>
          <w:tcPr>
            <w:tcW w:w="535" w:type="dxa"/>
          </w:tcPr>
          <w:p w14:paraId="62071E2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63" w:type="dxa"/>
          </w:tcPr>
          <w:p w14:paraId="461D605D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06BC9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D7D701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4181E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C21AEE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3B04C5F" w14:textId="77777777" w:rsidTr="003F7EDA">
        <w:tc>
          <w:tcPr>
            <w:tcW w:w="535" w:type="dxa"/>
          </w:tcPr>
          <w:p w14:paraId="7334EDA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63" w:type="dxa"/>
          </w:tcPr>
          <w:p w14:paraId="508E5751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8A00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8E12CE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185530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12CFA9C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E8CE389" w14:textId="77777777" w:rsidTr="003F7EDA">
        <w:tc>
          <w:tcPr>
            <w:tcW w:w="535" w:type="dxa"/>
          </w:tcPr>
          <w:p w14:paraId="5D6EAAA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63" w:type="dxa"/>
          </w:tcPr>
          <w:p w14:paraId="7994E5A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C6CC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926C2A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F0538E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66512B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F999CD7" w14:textId="77777777" w:rsidTr="003F7EDA">
        <w:tc>
          <w:tcPr>
            <w:tcW w:w="535" w:type="dxa"/>
          </w:tcPr>
          <w:p w14:paraId="1E01B07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63" w:type="dxa"/>
          </w:tcPr>
          <w:p w14:paraId="41DAEFAA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2915F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E3C69F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EB9FC4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00FF79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52C2B620" w14:textId="77777777" w:rsidTr="003F7EDA">
        <w:tc>
          <w:tcPr>
            <w:tcW w:w="535" w:type="dxa"/>
          </w:tcPr>
          <w:p w14:paraId="0322C72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63" w:type="dxa"/>
          </w:tcPr>
          <w:p w14:paraId="683F4EAD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A3A6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660A14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417B1F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C12A7F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C4520A2" w14:textId="77777777" w:rsidTr="003F7EDA">
        <w:tc>
          <w:tcPr>
            <w:tcW w:w="535" w:type="dxa"/>
          </w:tcPr>
          <w:p w14:paraId="12D1CC1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63" w:type="dxa"/>
          </w:tcPr>
          <w:p w14:paraId="158F0F08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4071B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3F580C3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FDA834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EB5C6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D444080" w14:textId="77777777" w:rsidTr="003F7EDA">
        <w:tc>
          <w:tcPr>
            <w:tcW w:w="535" w:type="dxa"/>
          </w:tcPr>
          <w:p w14:paraId="23019D5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63" w:type="dxa"/>
          </w:tcPr>
          <w:p w14:paraId="0FFD5505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B3487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CEF675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75CC00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C3FF91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3DD981D" w14:textId="77777777" w:rsidTr="003F7EDA">
        <w:tc>
          <w:tcPr>
            <w:tcW w:w="535" w:type="dxa"/>
          </w:tcPr>
          <w:p w14:paraId="7E6B314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63" w:type="dxa"/>
          </w:tcPr>
          <w:p w14:paraId="714DAB1B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A2E0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AB3DEA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171F4B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BC65CA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17C387C" w14:textId="77777777" w:rsidTr="003F7EDA">
        <w:tc>
          <w:tcPr>
            <w:tcW w:w="535" w:type="dxa"/>
          </w:tcPr>
          <w:p w14:paraId="3721466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63" w:type="dxa"/>
          </w:tcPr>
          <w:p w14:paraId="1296F4A0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3366B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2F8EE2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2D4F5F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EEC7CC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61192FAC" w14:textId="77777777" w:rsidTr="003F7EDA">
        <w:tc>
          <w:tcPr>
            <w:tcW w:w="535" w:type="dxa"/>
          </w:tcPr>
          <w:p w14:paraId="058FC47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6"/>
                <w:szCs w:val="16"/>
              </w:rPr>
            </w:pPr>
            <w:r w:rsidRPr="00F40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63" w:type="dxa"/>
          </w:tcPr>
          <w:p w14:paraId="7771C846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1D0F9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6CEC6F9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582F71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C4DD60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61849F7E" w14:textId="77777777" w:rsidTr="003F7EDA">
        <w:tc>
          <w:tcPr>
            <w:tcW w:w="535" w:type="dxa"/>
          </w:tcPr>
          <w:p w14:paraId="1E46C4D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63" w:type="dxa"/>
          </w:tcPr>
          <w:p w14:paraId="1BFAEA91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056A7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ED1E3A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517F6CE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36414F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13001A08" w14:textId="77777777" w:rsidTr="003F7EDA">
        <w:tc>
          <w:tcPr>
            <w:tcW w:w="535" w:type="dxa"/>
          </w:tcPr>
          <w:p w14:paraId="37E7904C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3" w:type="dxa"/>
          </w:tcPr>
          <w:p w14:paraId="49978030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D7D5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A5E4C8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EAA62F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9A3264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8C434AD" w14:textId="77777777" w:rsidTr="003F7EDA">
        <w:tc>
          <w:tcPr>
            <w:tcW w:w="535" w:type="dxa"/>
          </w:tcPr>
          <w:p w14:paraId="05F36D2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63" w:type="dxa"/>
          </w:tcPr>
          <w:p w14:paraId="66AEB573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73DF8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3534DAF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DD7EDE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FCF24D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2A6EBF1" w14:textId="77777777" w:rsidTr="003F7EDA">
        <w:tc>
          <w:tcPr>
            <w:tcW w:w="535" w:type="dxa"/>
          </w:tcPr>
          <w:p w14:paraId="0A25A70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63" w:type="dxa"/>
          </w:tcPr>
          <w:p w14:paraId="618519F2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13C6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3B7B71A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9F83F4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3A16B8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C0B0A56" w14:textId="77777777" w:rsidTr="003F7EDA">
        <w:tc>
          <w:tcPr>
            <w:tcW w:w="535" w:type="dxa"/>
          </w:tcPr>
          <w:p w14:paraId="78B6447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63" w:type="dxa"/>
          </w:tcPr>
          <w:p w14:paraId="036E0AEA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5599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56B0AF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6906B0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D67393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04D7181" w14:textId="77777777" w:rsidTr="003F7EDA">
        <w:tc>
          <w:tcPr>
            <w:tcW w:w="535" w:type="dxa"/>
          </w:tcPr>
          <w:p w14:paraId="5E985BC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63" w:type="dxa"/>
          </w:tcPr>
          <w:p w14:paraId="1605FFFE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A822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2A0B61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A765D9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9F1E79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4C34EE7C" w14:textId="77777777" w:rsidTr="003F7EDA">
        <w:tc>
          <w:tcPr>
            <w:tcW w:w="535" w:type="dxa"/>
          </w:tcPr>
          <w:p w14:paraId="260834D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63" w:type="dxa"/>
          </w:tcPr>
          <w:p w14:paraId="23DEC5F6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45D434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8EA337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BC512B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26B5F5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22E650DF" w14:textId="77777777" w:rsidTr="003F7EDA">
        <w:trPr>
          <w:trHeight w:val="345"/>
        </w:trPr>
        <w:tc>
          <w:tcPr>
            <w:tcW w:w="535" w:type="dxa"/>
          </w:tcPr>
          <w:p w14:paraId="25ADE42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63" w:type="dxa"/>
          </w:tcPr>
          <w:p w14:paraId="1B15EB6F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2F5B73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1781EA0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DFB175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4BAF217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368C1798" w14:textId="77777777" w:rsidTr="003F7EDA">
        <w:trPr>
          <w:trHeight w:val="209"/>
        </w:trPr>
        <w:tc>
          <w:tcPr>
            <w:tcW w:w="535" w:type="dxa"/>
            <w:vMerge w:val="restart"/>
          </w:tcPr>
          <w:p w14:paraId="78B93FC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18"/>
                <w:szCs w:val="18"/>
              </w:rPr>
            </w:pPr>
            <w:r w:rsidRPr="00F4078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63" w:type="dxa"/>
          </w:tcPr>
          <w:p w14:paraId="75D14534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8E2D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5030AD5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C32DD2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3AC1C41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788B26DA" w14:textId="77777777" w:rsidTr="003F7EDA">
        <w:trPr>
          <w:trHeight w:val="238"/>
        </w:trPr>
        <w:tc>
          <w:tcPr>
            <w:tcW w:w="535" w:type="dxa"/>
            <w:vMerge/>
          </w:tcPr>
          <w:p w14:paraId="37720460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3" w:type="dxa"/>
          </w:tcPr>
          <w:p w14:paraId="2C1EAEC4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851" w:type="dxa"/>
          </w:tcPr>
          <w:p w14:paraId="30237184" w14:textId="77777777" w:rsidR="00BF7741" w:rsidRPr="00F4078F" w:rsidRDefault="00BF7741" w:rsidP="003F7EDA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C6A666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11EA81E8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6C865581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BF7741" w:rsidRPr="00F4078F" w14:paraId="7BE5957D" w14:textId="77777777" w:rsidTr="003F7EDA">
        <w:trPr>
          <w:trHeight w:val="238"/>
        </w:trPr>
        <w:tc>
          <w:tcPr>
            <w:tcW w:w="9345" w:type="dxa"/>
            <w:gridSpan w:val="6"/>
          </w:tcPr>
          <w:p w14:paraId="0D5E761B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</w:rPr>
              <w:t>Дополнительные услуги</w:t>
            </w:r>
          </w:p>
        </w:tc>
      </w:tr>
      <w:tr w:rsidR="00BF7741" w:rsidRPr="00F4078F" w14:paraId="473DE134" w14:textId="77777777" w:rsidTr="003F7EDA">
        <w:trPr>
          <w:trHeight w:val="238"/>
        </w:trPr>
        <w:tc>
          <w:tcPr>
            <w:tcW w:w="535" w:type="dxa"/>
          </w:tcPr>
          <w:p w14:paraId="31A4D8A4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№ п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63" w:type="dxa"/>
          </w:tcPr>
          <w:p w14:paraId="1C17EBB7" w14:textId="77777777" w:rsidR="00BF7741" w:rsidRPr="00F4078F" w:rsidRDefault="00BF7741" w:rsidP="003F7EDA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Номер работы (услуги)</w:t>
            </w:r>
          </w:p>
        </w:tc>
        <w:tc>
          <w:tcPr>
            <w:tcW w:w="851" w:type="dxa"/>
          </w:tcPr>
          <w:p w14:paraId="5CBA80AE" w14:textId="77777777" w:rsidR="00BF7741" w:rsidRPr="00F4078F" w:rsidRDefault="00BF7741" w:rsidP="003F7EDA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79E76BB3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Мужчина 1 чел</w:t>
            </w:r>
          </w:p>
        </w:tc>
        <w:tc>
          <w:tcPr>
            <w:tcW w:w="1134" w:type="dxa"/>
          </w:tcPr>
          <w:p w14:paraId="3E1B9FB9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1 чел.</w:t>
            </w:r>
          </w:p>
        </w:tc>
        <w:tc>
          <w:tcPr>
            <w:tcW w:w="1128" w:type="dxa"/>
          </w:tcPr>
          <w:p w14:paraId="44CB530D" w14:textId="77777777" w:rsidR="00BF7741" w:rsidRPr="00F4078F" w:rsidRDefault="00BF7741" w:rsidP="003F7EDA">
            <w:pPr>
              <w:pStyle w:val="30"/>
              <w:rPr>
                <w:rFonts w:ascii="Arial" w:hAnsi="Arial" w:cs="Arial"/>
                <w:b/>
                <w:bCs/>
              </w:rPr>
            </w:pPr>
            <w:r w:rsidRPr="00F4078F">
              <w:rPr>
                <w:rFonts w:ascii="Arial" w:hAnsi="Arial" w:cs="Arial"/>
                <w:b/>
                <w:bCs/>
                <w:sz w:val="20"/>
                <w:szCs w:val="20"/>
              </w:rPr>
              <w:t>Женщина старше 40 лет 1 чел.</w:t>
            </w:r>
          </w:p>
        </w:tc>
      </w:tr>
      <w:tr w:rsidR="00CA14EA" w:rsidRPr="00F4078F" w14:paraId="5F46E5A3" w14:textId="77777777" w:rsidTr="00CA14EA">
        <w:trPr>
          <w:trHeight w:val="238"/>
        </w:trPr>
        <w:tc>
          <w:tcPr>
            <w:tcW w:w="535" w:type="dxa"/>
          </w:tcPr>
          <w:p w14:paraId="0FE4498B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14:paraId="43E61B35" w14:textId="77777777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ИФА</w:t>
            </w:r>
          </w:p>
        </w:tc>
        <w:tc>
          <w:tcPr>
            <w:tcW w:w="851" w:type="dxa"/>
          </w:tcPr>
          <w:p w14:paraId="6DAEA58E" w14:textId="77777777" w:rsidR="00CA14EA" w:rsidRPr="00F4078F" w:rsidRDefault="00CA14EA" w:rsidP="00347472">
            <w:pPr>
              <w:pStyle w:val="3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12289A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3AC8B11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7D5FCCF6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A14EA" w:rsidRPr="00F4078F" w14:paraId="3991C6FE" w14:textId="77777777" w:rsidTr="00CA14EA">
        <w:trPr>
          <w:trHeight w:val="238"/>
        </w:trPr>
        <w:tc>
          <w:tcPr>
            <w:tcW w:w="535" w:type="dxa"/>
          </w:tcPr>
          <w:p w14:paraId="3DE48A30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63" w:type="dxa"/>
          </w:tcPr>
          <w:p w14:paraId="03962377" w14:textId="77777777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Обычный</w:t>
            </w:r>
          </w:p>
        </w:tc>
        <w:tc>
          <w:tcPr>
            <w:tcW w:w="851" w:type="dxa"/>
          </w:tcPr>
          <w:p w14:paraId="31DB3F68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431C54F1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0F38B6D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A38A154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A14EA" w:rsidRPr="00F4078F" w14:paraId="3C53A20F" w14:textId="77777777" w:rsidTr="00CA14EA">
        <w:trPr>
          <w:trHeight w:val="238"/>
        </w:trPr>
        <w:tc>
          <w:tcPr>
            <w:tcW w:w="535" w:type="dxa"/>
          </w:tcPr>
          <w:p w14:paraId="288BCFF2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563" w:type="dxa"/>
          </w:tcPr>
          <w:p w14:paraId="16B5504E" w14:textId="77777777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Ускоренный</w:t>
            </w:r>
          </w:p>
        </w:tc>
        <w:tc>
          <w:tcPr>
            <w:tcW w:w="851" w:type="dxa"/>
          </w:tcPr>
          <w:p w14:paraId="44D68E90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627F610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617B626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06B3D734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A14EA" w:rsidRPr="00F4078F" w14:paraId="5FDAF6B7" w14:textId="77777777" w:rsidTr="00CA14EA">
        <w:trPr>
          <w:trHeight w:val="238"/>
        </w:trPr>
        <w:tc>
          <w:tcPr>
            <w:tcW w:w="535" w:type="dxa"/>
          </w:tcPr>
          <w:p w14:paraId="6F7CEDD1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563" w:type="dxa"/>
          </w:tcPr>
          <w:p w14:paraId="26BC58FF" w14:textId="67A25742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С выездом на судно</w:t>
            </w:r>
            <w:r w:rsidR="00203F0E"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, в офис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(включая дорогу)</w:t>
            </w:r>
          </w:p>
        </w:tc>
        <w:tc>
          <w:tcPr>
            <w:tcW w:w="851" w:type="dxa"/>
          </w:tcPr>
          <w:p w14:paraId="22AF0209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2EEDCD1E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E2B410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B22C48B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A14EA" w:rsidRPr="00F4078F" w14:paraId="7B05DAE9" w14:textId="77777777" w:rsidTr="00CA14EA">
        <w:trPr>
          <w:trHeight w:val="238"/>
        </w:trPr>
        <w:tc>
          <w:tcPr>
            <w:tcW w:w="535" w:type="dxa"/>
          </w:tcPr>
          <w:p w14:paraId="6E37ABBC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14:paraId="68C442A8" w14:textId="77777777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Тестирование на 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COVID</w:t>
            </w: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-19 ИХА</w:t>
            </w:r>
          </w:p>
        </w:tc>
        <w:tc>
          <w:tcPr>
            <w:tcW w:w="851" w:type="dxa"/>
          </w:tcPr>
          <w:p w14:paraId="4C3E0E82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03BF6526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60982710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81F7CDC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A14EA" w:rsidRPr="00F4078F" w14:paraId="3906E053" w14:textId="77777777" w:rsidTr="00CA14EA">
        <w:trPr>
          <w:trHeight w:val="238"/>
        </w:trPr>
        <w:tc>
          <w:tcPr>
            <w:tcW w:w="535" w:type="dxa"/>
          </w:tcPr>
          <w:p w14:paraId="2AAC186D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14:paraId="2731EA23" w14:textId="77777777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Химико-токсикологическое исследование на выявление наркотических веществ</w:t>
            </w:r>
          </w:p>
        </w:tc>
        <w:tc>
          <w:tcPr>
            <w:tcW w:w="851" w:type="dxa"/>
          </w:tcPr>
          <w:p w14:paraId="40F000B4" w14:textId="77777777" w:rsidR="00CA14EA" w:rsidRPr="00F4078F" w:rsidRDefault="00CA14EA" w:rsidP="00347472">
            <w:pPr>
              <w:pStyle w:val="30"/>
              <w:rPr>
                <w:rFonts w:ascii="Arial" w:hAnsi="Arial" w:cs="Arial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5257D7E0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0F018817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48CE9A6B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  <w:tr w:rsidR="00CA14EA" w:rsidRPr="00F4078F" w14:paraId="16A45D4A" w14:textId="77777777" w:rsidTr="00CA14EA">
        <w:trPr>
          <w:trHeight w:val="238"/>
        </w:trPr>
        <w:tc>
          <w:tcPr>
            <w:tcW w:w="535" w:type="dxa"/>
          </w:tcPr>
          <w:p w14:paraId="57D8A7BE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63" w:type="dxa"/>
          </w:tcPr>
          <w:p w14:paraId="2DA80AD4" w14:textId="77777777" w:rsidR="00CA14EA" w:rsidRPr="00F4078F" w:rsidRDefault="00CA14EA" w:rsidP="00347472">
            <w:pPr>
              <w:pStyle w:val="3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78F">
              <w:rPr>
                <w:rFonts w:ascii="Arial" w:hAnsi="Arial" w:cs="Arial"/>
                <w:b/>
                <w:bCs/>
                <w:sz w:val="18"/>
                <w:szCs w:val="18"/>
              </w:rPr>
              <w:t>Освидетельствование врачебной комиссией врачей психиатров</w:t>
            </w:r>
          </w:p>
        </w:tc>
        <w:tc>
          <w:tcPr>
            <w:tcW w:w="851" w:type="dxa"/>
          </w:tcPr>
          <w:p w14:paraId="22B42296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sz w:val="20"/>
                <w:szCs w:val="20"/>
              </w:rPr>
            </w:pPr>
            <w:r w:rsidRPr="00F4078F">
              <w:rPr>
                <w:rFonts w:ascii="Arial" w:hAnsi="Arial" w:cs="Arial"/>
                <w:sz w:val="20"/>
                <w:szCs w:val="20"/>
              </w:rPr>
              <w:t>услуга</w:t>
            </w:r>
          </w:p>
        </w:tc>
        <w:tc>
          <w:tcPr>
            <w:tcW w:w="1134" w:type="dxa"/>
          </w:tcPr>
          <w:p w14:paraId="739F977A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C830BFF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</w:tcPr>
          <w:p w14:paraId="5A700609" w14:textId="77777777" w:rsidR="00CA14EA" w:rsidRPr="00F4078F" w:rsidRDefault="00CA14EA" w:rsidP="00347472">
            <w:pPr>
              <w:pStyle w:val="30"/>
              <w:rPr>
                <w:rFonts w:ascii="Arial" w:hAnsi="Arial" w:cs="Arial"/>
                <w:b/>
                <w:bCs/>
              </w:rPr>
            </w:pPr>
          </w:p>
        </w:tc>
      </w:tr>
    </w:tbl>
    <w:p w14:paraId="44E07BBF" w14:textId="77777777" w:rsidR="00CC042B" w:rsidRPr="005D5A56" w:rsidRDefault="00CC042B" w:rsidP="00347472">
      <w:pPr>
        <w:pStyle w:val="30"/>
        <w:jc w:val="left"/>
        <w:rPr>
          <w:rFonts w:ascii="Arial" w:hAnsi="Arial" w:cs="Arial"/>
          <w:b/>
          <w:bCs/>
          <w:lang w:val="en-US"/>
        </w:rPr>
      </w:pPr>
    </w:p>
    <w:sectPr w:rsidR="00CC042B" w:rsidRPr="005D5A56" w:rsidSect="00B37E22">
      <w:pgSz w:w="11906" w:h="16838"/>
      <w:pgMar w:top="568" w:right="850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A545" w14:textId="77777777" w:rsidR="00347472" w:rsidRDefault="00347472" w:rsidP="004E1A62">
      <w:r>
        <w:separator/>
      </w:r>
    </w:p>
  </w:endnote>
  <w:endnote w:type="continuationSeparator" w:id="0">
    <w:p w14:paraId="5935D665" w14:textId="77777777" w:rsidR="00347472" w:rsidRDefault="00347472" w:rsidP="004E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A6A5" w14:textId="77777777" w:rsidR="00347472" w:rsidRDefault="00347472" w:rsidP="004E1A62">
      <w:r>
        <w:separator/>
      </w:r>
    </w:p>
  </w:footnote>
  <w:footnote w:type="continuationSeparator" w:id="0">
    <w:p w14:paraId="410FBE9A" w14:textId="77777777" w:rsidR="00347472" w:rsidRDefault="00347472" w:rsidP="004E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035"/>
    <w:multiLevelType w:val="multilevel"/>
    <w:tmpl w:val="C9E4E7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B3A52"/>
    <w:multiLevelType w:val="multilevel"/>
    <w:tmpl w:val="1BE439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F10CA3"/>
    <w:multiLevelType w:val="hybridMultilevel"/>
    <w:tmpl w:val="4A843714"/>
    <w:lvl w:ilvl="0" w:tplc="97226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A54"/>
    <w:multiLevelType w:val="hybridMultilevel"/>
    <w:tmpl w:val="EF0417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B3B58"/>
    <w:multiLevelType w:val="hybridMultilevel"/>
    <w:tmpl w:val="A9628DC4"/>
    <w:lvl w:ilvl="0" w:tplc="D00E3E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601F"/>
    <w:multiLevelType w:val="hybridMultilevel"/>
    <w:tmpl w:val="F4C25DC8"/>
    <w:lvl w:ilvl="0" w:tplc="42504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78E6"/>
    <w:multiLevelType w:val="hybridMultilevel"/>
    <w:tmpl w:val="452E6E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257B8"/>
    <w:multiLevelType w:val="hybridMultilevel"/>
    <w:tmpl w:val="F18E5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9E608A">
      <w:start w:val="1"/>
      <w:numFmt w:val="decimal"/>
      <w:lvlText w:val="%2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C10B3"/>
    <w:multiLevelType w:val="hybridMultilevel"/>
    <w:tmpl w:val="01D48D10"/>
    <w:lvl w:ilvl="0" w:tplc="4250483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42052A"/>
    <w:multiLevelType w:val="multilevel"/>
    <w:tmpl w:val="82E04E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0E1A97"/>
    <w:multiLevelType w:val="hybridMultilevel"/>
    <w:tmpl w:val="7B3E5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904F3A"/>
    <w:multiLevelType w:val="hybridMultilevel"/>
    <w:tmpl w:val="C060B912"/>
    <w:lvl w:ilvl="0" w:tplc="93662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60139CF"/>
    <w:multiLevelType w:val="multilevel"/>
    <w:tmpl w:val="E188CE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DC020C"/>
    <w:multiLevelType w:val="hybridMultilevel"/>
    <w:tmpl w:val="6D6076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749C0"/>
    <w:multiLevelType w:val="hybridMultilevel"/>
    <w:tmpl w:val="EE0C0866"/>
    <w:lvl w:ilvl="0" w:tplc="56BCEB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E650FB"/>
    <w:multiLevelType w:val="multilevel"/>
    <w:tmpl w:val="C1740CA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FA754D5"/>
    <w:multiLevelType w:val="multilevel"/>
    <w:tmpl w:val="584C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1E1024"/>
    <w:multiLevelType w:val="hybridMultilevel"/>
    <w:tmpl w:val="F3AA6764"/>
    <w:lvl w:ilvl="0" w:tplc="42504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408"/>
    <w:multiLevelType w:val="hybridMultilevel"/>
    <w:tmpl w:val="FA6827C4"/>
    <w:lvl w:ilvl="0" w:tplc="7B26DA8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71D68"/>
    <w:multiLevelType w:val="hybridMultilevel"/>
    <w:tmpl w:val="FDF2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57A92"/>
    <w:multiLevelType w:val="hybridMultilevel"/>
    <w:tmpl w:val="ED40409C"/>
    <w:lvl w:ilvl="0" w:tplc="88188EE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40278"/>
    <w:multiLevelType w:val="hybridMultilevel"/>
    <w:tmpl w:val="2FF4ECD0"/>
    <w:lvl w:ilvl="0" w:tplc="1B4E07B0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46647"/>
    <w:multiLevelType w:val="hybridMultilevel"/>
    <w:tmpl w:val="999A18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196ABA"/>
    <w:multiLevelType w:val="hybridMultilevel"/>
    <w:tmpl w:val="13422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22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2"/>
  </w:num>
  <w:num w:numId="14">
    <w:abstractNumId w:val="21"/>
  </w:num>
  <w:num w:numId="15">
    <w:abstractNumId w:val="5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23"/>
  </w:num>
  <w:num w:numId="22">
    <w:abstractNumId w:val="10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65"/>
    <w:rsid w:val="000007A8"/>
    <w:rsid w:val="00005561"/>
    <w:rsid w:val="00013432"/>
    <w:rsid w:val="00026CD8"/>
    <w:rsid w:val="00032FBD"/>
    <w:rsid w:val="00033337"/>
    <w:rsid w:val="000555C1"/>
    <w:rsid w:val="000915F6"/>
    <w:rsid w:val="000B1328"/>
    <w:rsid w:val="000B4FBC"/>
    <w:rsid w:val="000C0734"/>
    <w:rsid w:val="000C1A39"/>
    <w:rsid w:val="000C2E77"/>
    <w:rsid w:val="000F21E4"/>
    <w:rsid w:val="000F32DA"/>
    <w:rsid w:val="000F6D2B"/>
    <w:rsid w:val="001054B3"/>
    <w:rsid w:val="00117D76"/>
    <w:rsid w:val="00151421"/>
    <w:rsid w:val="0015686F"/>
    <w:rsid w:val="001879B4"/>
    <w:rsid w:val="001B2E21"/>
    <w:rsid w:val="001F01BE"/>
    <w:rsid w:val="001F24C4"/>
    <w:rsid w:val="0020161A"/>
    <w:rsid w:val="00203F0E"/>
    <w:rsid w:val="00213999"/>
    <w:rsid w:val="00215640"/>
    <w:rsid w:val="00220F96"/>
    <w:rsid w:val="00222127"/>
    <w:rsid w:val="00223ADA"/>
    <w:rsid w:val="00223EC0"/>
    <w:rsid w:val="002565A1"/>
    <w:rsid w:val="002767B1"/>
    <w:rsid w:val="002B01B3"/>
    <w:rsid w:val="002B5EE5"/>
    <w:rsid w:val="00323786"/>
    <w:rsid w:val="003350C1"/>
    <w:rsid w:val="00335EA3"/>
    <w:rsid w:val="00337080"/>
    <w:rsid w:val="00347472"/>
    <w:rsid w:val="003651C9"/>
    <w:rsid w:val="00371FC6"/>
    <w:rsid w:val="00373CC4"/>
    <w:rsid w:val="00396DE6"/>
    <w:rsid w:val="00396FC6"/>
    <w:rsid w:val="003C1922"/>
    <w:rsid w:val="003C28B8"/>
    <w:rsid w:val="003C30A8"/>
    <w:rsid w:val="003D2A2C"/>
    <w:rsid w:val="003F7EDA"/>
    <w:rsid w:val="004027CC"/>
    <w:rsid w:val="00415663"/>
    <w:rsid w:val="004262A9"/>
    <w:rsid w:val="00433590"/>
    <w:rsid w:val="00435693"/>
    <w:rsid w:val="004453B7"/>
    <w:rsid w:val="004547AD"/>
    <w:rsid w:val="004547EE"/>
    <w:rsid w:val="00455DE8"/>
    <w:rsid w:val="00462298"/>
    <w:rsid w:val="00483E74"/>
    <w:rsid w:val="004933DA"/>
    <w:rsid w:val="004A4A25"/>
    <w:rsid w:val="004B1FEE"/>
    <w:rsid w:val="004C76A3"/>
    <w:rsid w:val="004E1A62"/>
    <w:rsid w:val="004F6877"/>
    <w:rsid w:val="005646DD"/>
    <w:rsid w:val="005A2B08"/>
    <w:rsid w:val="005C1B73"/>
    <w:rsid w:val="005C274F"/>
    <w:rsid w:val="005D5A56"/>
    <w:rsid w:val="005E2D0D"/>
    <w:rsid w:val="005E577E"/>
    <w:rsid w:val="005F3594"/>
    <w:rsid w:val="00611E3C"/>
    <w:rsid w:val="00614D90"/>
    <w:rsid w:val="0065617B"/>
    <w:rsid w:val="006A6765"/>
    <w:rsid w:val="006C59C1"/>
    <w:rsid w:val="006D42E2"/>
    <w:rsid w:val="00700C9D"/>
    <w:rsid w:val="0070109D"/>
    <w:rsid w:val="007043F2"/>
    <w:rsid w:val="007157F8"/>
    <w:rsid w:val="00756CD1"/>
    <w:rsid w:val="00757EFD"/>
    <w:rsid w:val="0077082B"/>
    <w:rsid w:val="007768BA"/>
    <w:rsid w:val="00784DBF"/>
    <w:rsid w:val="007957B0"/>
    <w:rsid w:val="007A4396"/>
    <w:rsid w:val="007D22E9"/>
    <w:rsid w:val="008171BF"/>
    <w:rsid w:val="008408A6"/>
    <w:rsid w:val="00843581"/>
    <w:rsid w:val="008563D2"/>
    <w:rsid w:val="00880C36"/>
    <w:rsid w:val="00892508"/>
    <w:rsid w:val="008A45C4"/>
    <w:rsid w:val="008B0EB5"/>
    <w:rsid w:val="008C46AD"/>
    <w:rsid w:val="008C78B8"/>
    <w:rsid w:val="008E53A0"/>
    <w:rsid w:val="008E67BF"/>
    <w:rsid w:val="009113F7"/>
    <w:rsid w:val="00914D4D"/>
    <w:rsid w:val="00986D27"/>
    <w:rsid w:val="00990F7E"/>
    <w:rsid w:val="00992440"/>
    <w:rsid w:val="009A1944"/>
    <w:rsid w:val="009A2A06"/>
    <w:rsid w:val="009B64E9"/>
    <w:rsid w:val="009C2339"/>
    <w:rsid w:val="009D0ECB"/>
    <w:rsid w:val="009D2B6D"/>
    <w:rsid w:val="00A20DB9"/>
    <w:rsid w:val="00A365BF"/>
    <w:rsid w:val="00A45B57"/>
    <w:rsid w:val="00A54F60"/>
    <w:rsid w:val="00AB0003"/>
    <w:rsid w:val="00AB135E"/>
    <w:rsid w:val="00AB2356"/>
    <w:rsid w:val="00AD3ED2"/>
    <w:rsid w:val="00AE53D8"/>
    <w:rsid w:val="00B11E73"/>
    <w:rsid w:val="00B144CB"/>
    <w:rsid w:val="00B15868"/>
    <w:rsid w:val="00B37E22"/>
    <w:rsid w:val="00B4067B"/>
    <w:rsid w:val="00B86B98"/>
    <w:rsid w:val="00B95278"/>
    <w:rsid w:val="00BA4C8A"/>
    <w:rsid w:val="00BC41A3"/>
    <w:rsid w:val="00BE7204"/>
    <w:rsid w:val="00BF7741"/>
    <w:rsid w:val="00C10582"/>
    <w:rsid w:val="00C301C1"/>
    <w:rsid w:val="00C63499"/>
    <w:rsid w:val="00C67A43"/>
    <w:rsid w:val="00C67D7D"/>
    <w:rsid w:val="00C769B1"/>
    <w:rsid w:val="00C80BEB"/>
    <w:rsid w:val="00C94615"/>
    <w:rsid w:val="00C97620"/>
    <w:rsid w:val="00CA14EA"/>
    <w:rsid w:val="00CC042B"/>
    <w:rsid w:val="00CD41BE"/>
    <w:rsid w:val="00CE58DC"/>
    <w:rsid w:val="00CE6B92"/>
    <w:rsid w:val="00CF7CC0"/>
    <w:rsid w:val="00D10719"/>
    <w:rsid w:val="00D12781"/>
    <w:rsid w:val="00D1514D"/>
    <w:rsid w:val="00D31102"/>
    <w:rsid w:val="00D41E77"/>
    <w:rsid w:val="00D4558D"/>
    <w:rsid w:val="00D627CF"/>
    <w:rsid w:val="00D86716"/>
    <w:rsid w:val="00D86D97"/>
    <w:rsid w:val="00D93978"/>
    <w:rsid w:val="00DA371E"/>
    <w:rsid w:val="00DC0A79"/>
    <w:rsid w:val="00DC3ED8"/>
    <w:rsid w:val="00DC5CAB"/>
    <w:rsid w:val="00DD4866"/>
    <w:rsid w:val="00E02885"/>
    <w:rsid w:val="00E33C7A"/>
    <w:rsid w:val="00E82BCB"/>
    <w:rsid w:val="00EA04F3"/>
    <w:rsid w:val="00ED55EF"/>
    <w:rsid w:val="00EE4839"/>
    <w:rsid w:val="00EF0191"/>
    <w:rsid w:val="00EF6251"/>
    <w:rsid w:val="00F0723B"/>
    <w:rsid w:val="00F11653"/>
    <w:rsid w:val="00F11BB0"/>
    <w:rsid w:val="00F34D1A"/>
    <w:rsid w:val="00F3599C"/>
    <w:rsid w:val="00F4078F"/>
    <w:rsid w:val="00F44542"/>
    <w:rsid w:val="00F5415C"/>
    <w:rsid w:val="00F76FC1"/>
    <w:rsid w:val="00F80674"/>
    <w:rsid w:val="00F83F16"/>
    <w:rsid w:val="00F87B79"/>
    <w:rsid w:val="00F90653"/>
    <w:rsid w:val="00F92CA0"/>
    <w:rsid w:val="00FA07C0"/>
    <w:rsid w:val="00FA7AF5"/>
    <w:rsid w:val="00FF5D6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F3091"/>
  <w15:docId w15:val="{CE99B611-0BBF-425A-82D8-F2A62ED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60"/>
      <w:jc w:val="both"/>
    </w:pPr>
  </w:style>
  <w:style w:type="paragraph" w:styleId="20">
    <w:name w:val="Body Text Indent 2"/>
    <w:basedOn w:val="a"/>
    <w:semiHidden/>
    <w:pPr>
      <w:ind w:left="480"/>
      <w:jc w:val="both"/>
    </w:pPr>
  </w:style>
  <w:style w:type="paragraph" w:styleId="3">
    <w:name w:val="Body Text Indent 3"/>
    <w:basedOn w:val="a"/>
    <w:semiHidden/>
    <w:pPr>
      <w:ind w:left="46" w:hanging="46"/>
      <w:jc w:val="both"/>
    </w:pPr>
  </w:style>
  <w:style w:type="paragraph" w:styleId="21">
    <w:name w:val="Body Text 2"/>
    <w:basedOn w:val="a"/>
    <w:semiHidden/>
    <w:pPr>
      <w:jc w:val="both"/>
    </w:pPr>
    <w:rPr>
      <w:b/>
      <w:bCs/>
    </w:rPr>
  </w:style>
  <w:style w:type="paragraph" w:customStyle="1" w:styleId="10">
    <w:name w:val="Название1"/>
    <w:basedOn w:val="a"/>
    <w:link w:val="a5"/>
    <w:qFormat/>
    <w:pPr>
      <w:jc w:val="center"/>
    </w:pPr>
    <w:rPr>
      <w:b/>
      <w:bCs/>
    </w:rPr>
  </w:style>
  <w:style w:type="paragraph" w:styleId="30">
    <w:name w:val="Body Text 3"/>
    <w:basedOn w:val="a"/>
    <w:semiHidden/>
    <w:pPr>
      <w:jc w:val="center"/>
    </w:pPr>
  </w:style>
  <w:style w:type="character" w:customStyle="1" w:styleId="apple-converted-space">
    <w:name w:val="apple-converted-space"/>
  </w:style>
  <w:style w:type="character" w:customStyle="1" w:styleId="a5">
    <w:name w:val="Название Знак"/>
    <w:link w:val="10"/>
    <w:rsid w:val="00D12781"/>
    <w:rPr>
      <w:b/>
      <w:bCs/>
      <w:sz w:val="24"/>
      <w:szCs w:val="24"/>
    </w:rPr>
  </w:style>
  <w:style w:type="paragraph" w:customStyle="1" w:styleId="ConsNormal">
    <w:name w:val="ConsNormal"/>
    <w:rsid w:val="00D12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D12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C97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27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74F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link w:val="23"/>
    <w:rsid w:val="00FA07C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A07C0"/>
    <w:pPr>
      <w:widowControl w:val="0"/>
      <w:shd w:val="clear" w:color="auto" w:fill="FFFFFF"/>
      <w:spacing w:before="60" w:after="300" w:line="0" w:lineRule="atLeas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FA07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01C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301C1"/>
    <w:rPr>
      <w:color w:val="800080"/>
      <w:u w:val="single"/>
    </w:rPr>
  </w:style>
  <w:style w:type="paragraph" w:customStyle="1" w:styleId="xl107">
    <w:name w:val="xl107"/>
    <w:basedOn w:val="a"/>
    <w:rsid w:val="00C301C1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C301C1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301C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C301C1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C301C1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C301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30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0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30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30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30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C30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30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C30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30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93978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93978"/>
    <w:pPr>
      <w:spacing w:before="100" w:beforeAutospacing="1" w:after="100" w:afterAutospacing="1"/>
      <w:textAlignment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4E1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1A6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E1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1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1645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ОАО УМПО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klient</dc:creator>
  <cp:lastModifiedBy>Анненкова Антонина Сергеевна</cp:lastModifiedBy>
  <cp:revision>2</cp:revision>
  <cp:lastPrinted>2022-11-21T05:15:00Z</cp:lastPrinted>
  <dcterms:created xsi:type="dcterms:W3CDTF">2022-11-21T05:16:00Z</dcterms:created>
  <dcterms:modified xsi:type="dcterms:W3CDTF">2022-11-21T05:16:00Z</dcterms:modified>
</cp:coreProperties>
</file>